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D7765" w14:textId="77777777" w:rsidR="00E21962" w:rsidRPr="001E3D0B" w:rsidRDefault="00E21962" w:rsidP="004F4A08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РЕПУБЛИКА СРБИЈА</w:t>
      </w:r>
    </w:p>
    <w:p w14:paraId="34EA1E21" w14:textId="77777777" w:rsidR="00E21962" w:rsidRPr="001E3D0B" w:rsidRDefault="00E21962" w:rsidP="004F4A08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ОПШТИНА/ГРАД</w:t>
      </w:r>
    </w:p>
    <w:p w14:paraId="1492B9EC" w14:textId="77777777" w:rsidR="00E21962" w:rsidRPr="001E3D0B" w:rsidRDefault="00E21962" w:rsidP="004F4A08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Општинска/Градска управа</w:t>
      </w:r>
    </w:p>
    <w:p w14:paraId="5BF355B8" w14:textId="77777777" w:rsidR="00E21962" w:rsidRPr="001E3D0B" w:rsidRDefault="00E21962" w:rsidP="004F4A08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Организациона јединица</w:t>
      </w:r>
    </w:p>
    <w:p w14:paraId="212C5C85" w14:textId="77777777" w:rsidR="00E21962" w:rsidRPr="001E3D0B" w:rsidRDefault="00E21962" w:rsidP="004F4A08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Број: _________/______</w:t>
      </w:r>
    </w:p>
    <w:p w14:paraId="3DE62AA4" w14:textId="77777777" w:rsidR="00E21962" w:rsidRPr="001E3D0B" w:rsidRDefault="00E21962" w:rsidP="004F4A08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Дана __________. године</w:t>
      </w:r>
    </w:p>
    <w:p w14:paraId="41FEA4A1" w14:textId="77777777" w:rsidR="00E21962" w:rsidRPr="001E3D0B" w:rsidRDefault="00E21962" w:rsidP="004F4A08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_____________________</w:t>
      </w:r>
    </w:p>
    <w:p w14:paraId="60FE802A" w14:textId="77777777" w:rsidR="00E21962" w:rsidRPr="001E3D0B" w:rsidRDefault="00E21962" w:rsidP="004F4A08">
      <w:pPr>
        <w:pStyle w:val="NoSpacing"/>
        <w:rPr>
          <w:szCs w:val="24"/>
          <w:lang w:val="sr-Cyrl-RS"/>
        </w:rPr>
      </w:pPr>
    </w:p>
    <w:p w14:paraId="1E87B6A2" w14:textId="77777777" w:rsidR="00E21962" w:rsidRPr="001E3D0B" w:rsidRDefault="00E21962" w:rsidP="004F4A08">
      <w:pPr>
        <w:pStyle w:val="NoSpacing"/>
        <w:spacing w:before="120"/>
        <w:jc w:val="center"/>
        <w:rPr>
          <w:szCs w:val="24"/>
          <w:lang w:val="sr-Cyrl-RS"/>
        </w:rPr>
      </w:pPr>
      <w:r w:rsidRPr="001E3D0B">
        <w:rPr>
          <w:szCs w:val="24"/>
          <w:lang w:val="sr-Cyrl-RS"/>
        </w:rPr>
        <w:t>ПРЕКРШАЈНИ СУД У _______________</w:t>
      </w:r>
    </w:p>
    <w:p w14:paraId="5776237E" w14:textId="77777777" w:rsidR="00E21962" w:rsidRPr="001E3D0B" w:rsidRDefault="00E21962" w:rsidP="004F4A08">
      <w:pPr>
        <w:pStyle w:val="NoSpacing"/>
        <w:spacing w:before="120"/>
        <w:jc w:val="center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_____________________ </w:t>
      </w:r>
      <w:r w:rsidRPr="001E3D0B">
        <w:rPr>
          <w:i/>
          <w:szCs w:val="24"/>
          <w:lang w:val="sr-Cyrl-RS"/>
        </w:rPr>
        <w:t>(улица и број, град/општина)</w:t>
      </w:r>
    </w:p>
    <w:p w14:paraId="6A3C6CEA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</w:p>
    <w:p w14:paraId="2B2B4C8A" w14:textId="77777777" w:rsidR="00E21962" w:rsidRPr="001E3D0B" w:rsidRDefault="00E21962" w:rsidP="00EB1C40">
      <w:pPr>
        <w:pStyle w:val="FootnoteText"/>
        <w:spacing w:before="120"/>
        <w:ind w:firstLine="699"/>
        <w:rPr>
          <w:sz w:val="24"/>
          <w:szCs w:val="24"/>
          <w:lang w:val="sr-Cyrl-RS"/>
        </w:rPr>
      </w:pPr>
      <w:r w:rsidRPr="001E3D0B">
        <w:rPr>
          <w:sz w:val="24"/>
          <w:szCs w:val="24"/>
          <w:lang w:val="sr-Cyrl-RS"/>
        </w:rPr>
        <w:t>На основу члана 179. Закона о прекршајима („Службени гласник РС”, бр. 65/13, 13/16 и 98/16 – одлука УС), члана 42. став 1. Закона о инспекцијском надзору</w:t>
      </w:r>
      <w:r w:rsidRPr="001E3D0B">
        <w:rPr>
          <w:rStyle w:val="Heading3Char"/>
          <w:rFonts w:eastAsia="Calibri"/>
          <w:b w:val="0"/>
          <w:sz w:val="24"/>
          <w:lang w:val="sr-Cyrl-RS"/>
        </w:rPr>
        <w:t xml:space="preserve"> (</w:t>
      </w:r>
      <w:r w:rsidRPr="001E3D0B">
        <w:rPr>
          <w:sz w:val="24"/>
          <w:szCs w:val="24"/>
          <w:lang w:val="sr-Cyrl-RS"/>
        </w:rPr>
        <w:t>„</w:t>
      </w:r>
      <w:r w:rsidRPr="001E3D0B">
        <w:rPr>
          <w:bCs/>
          <w:sz w:val="24"/>
          <w:szCs w:val="24"/>
          <w:lang w:val="sr-Cyrl-RS"/>
        </w:rPr>
        <w:t xml:space="preserve">Службени гласник РС”, бр. 36/15, 44/18 – др. закон и 95/18) </w:t>
      </w:r>
      <w:r w:rsidRPr="001E3D0B">
        <w:rPr>
          <w:sz w:val="24"/>
          <w:szCs w:val="24"/>
          <w:lang w:val="sr-Cyrl-RS"/>
        </w:rPr>
        <w:t>и члана __. став __. Закона о ____________________, _________ инспектор______________ (</w:t>
      </w:r>
      <w:r w:rsidRPr="001E3D0B">
        <w:rPr>
          <w:i/>
          <w:sz w:val="24"/>
          <w:szCs w:val="24"/>
          <w:lang w:val="sr-Cyrl-RS"/>
        </w:rPr>
        <w:t>назив органа и организационе јединице</w:t>
      </w:r>
      <w:r w:rsidRPr="001E3D0B">
        <w:rPr>
          <w:sz w:val="24"/>
          <w:szCs w:val="24"/>
          <w:lang w:val="sr-Cyrl-RS"/>
        </w:rPr>
        <w:t>) подноси</w:t>
      </w:r>
    </w:p>
    <w:p w14:paraId="37240374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</w:p>
    <w:p w14:paraId="7BA55141" w14:textId="77777777" w:rsidR="00E21962" w:rsidRPr="001E3D0B" w:rsidRDefault="00E21962" w:rsidP="004F4A08">
      <w:pPr>
        <w:pStyle w:val="NoSpacing"/>
        <w:spacing w:before="120"/>
        <w:jc w:val="center"/>
        <w:rPr>
          <w:b/>
          <w:szCs w:val="24"/>
          <w:lang w:val="sr-Cyrl-RS"/>
        </w:rPr>
      </w:pPr>
      <w:r w:rsidRPr="001E3D0B">
        <w:rPr>
          <w:b/>
          <w:szCs w:val="24"/>
          <w:lang w:val="sr-Cyrl-RS"/>
        </w:rPr>
        <w:t>ЗАХТЕВ ЗА ПОКРЕТАЊЕ ПРЕКРШАЈНОГ ПОСТУПКА</w:t>
      </w:r>
    </w:p>
    <w:p w14:paraId="102B1BD5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</w:p>
    <w:p w14:paraId="60D77F89" w14:textId="77777777" w:rsidR="00E21962" w:rsidRPr="001E3D0B" w:rsidRDefault="00E21962" w:rsidP="004F4A08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b/>
          <w:szCs w:val="24"/>
          <w:lang w:val="sr-Cyrl-RS"/>
        </w:rPr>
        <w:t>против:</w:t>
      </w:r>
    </w:p>
    <w:p w14:paraId="46449DB6" w14:textId="77777777" w:rsidR="00E21962" w:rsidRPr="001E3D0B" w:rsidRDefault="00E21962" w:rsidP="004F4A08">
      <w:pPr>
        <w:pStyle w:val="NoSpacing"/>
        <w:numPr>
          <w:ilvl w:val="0"/>
          <w:numId w:val="4"/>
        </w:numPr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_________________________ </w:t>
      </w:r>
      <w:r w:rsidRPr="001E3D0B">
        <w:rPr>
          <w:i/>
          <w:szCs w:val="24"/>
          <w:lang w:val="sr-Cyrl-RS"/>
        </w:rPr>
        <w:t>(назив правног лица)</w:t>
      </w:r>
      <w:r w:rsidRPr="001E3D0B">
        <w:rPr>
          <w:szCs w:val="24"/>
          <w:lang w:val="sr-Cyrl-RS"/>
        </w:rPr>
        <w:t>, матични број: ________________, ПИБ: _____________________, седиште и адреса: _________, као правног лица,</w:t>
      </w:r>
    </w:p>
    <w:p w14:paraId="51631B05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</w:p>
    <w:p w14:paraId="621068BB" w14:textId="77777777" w:rsidR="00E21962" w:rsidRPr="001E3D0B" w:rsidRDefault="00E21962" w:rsidP="004F4A08">
      <w:pPr>
        <w:pStyle w:val="NoSpacing"/>
        <w:numPr>
          <w:ilvl w:val="0"/>
          <w:numId w:val="4"/>
        </w:numPr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_______________________ </w:t>
      </w:r>
      <w:r w:rsidRPr="001E3D0B">
        <w:rPr>
          <w:i/>
          <w:szCs w:val="24"/>
          <w:lang w:val="sr-Cyrl-RS"/>
        </w:rPr>
        <w:t>(име и презиме)</w:t>
      </w:r>
      <w:r w:rsidRPr="001E3D0B">
        <w:rPr>
          <w:szCs w:val="24"/>
          <w:lang w:val="sr-Cyrl-RS"/>
        </w:rPr>
        <w:t>, ЈМБГ: ____________________________, занимање: _________________, функција коју обавља у правном лицу: ________________, место и адреса становања:______________________________, место и адреса запослења: ____________________________________, држављанин ____________________, као одговорног лица у правном лицу;</w:t>
      </w:r>
      <w:r w:rsidRPr="001E3D0B">
        <w:rPr>
          <w:b/>
          <w:szCs w:val="24"/>
          <w:lang w:val="sr-Cyrl-RS"/>
        </w:rPr>
        <w:t>*</w:t>
      </w:r>
    </w:p>
    <w:p w14:paraId="2A8EA693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</w:p>
    <w:p w14:paraId="3D992AAC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  <w:r w:rsidRPr="001E3D0B">
        <w:rPr>
          <w:i/>
          <w:iCs/>
          <w:szCs w:val="24"/>
          <w:lang w:val="sr-Cyrl-RS"/>
        </w:rPr>
        <w:t>(</w:t>
      </w:r>
      <w:r w:rsidRPr="001E3D0B">
        <w:rPr>
          <w:b/>
          <w:i/>
          <w:iCs/>
          <w:szCs w:val="24"/>
          <w:lang w:val="sr-Cyrl-RS"/>
        </w:rPr>
        <w:t xml:space="preserve">Напомена: </w:t>
      </w:r>
      <w:r w:rsidRPr="001E3D0B">
        <w:rPr>
          <w:i/>
          <w:iCs/>
          <w:szCs w:val="24"/>
          <w:lang w:val="sr-Cyrl-RS"/>
        </w:rPr>
        <w:t>Ако су доступни, у захтеву ће се навести и следећи подаци о лицу против кога се захтев подноси: место и датум рођења, број телефона, имејл адреса, број телефона на радном месту, бројеви пословних рачуна правног лица.)</w:t>
      </w:r>
    </w:p>
    <w:p w14:paraId="3806D716" w14:textId="77777777" w:rsidR="00E21962" w:rsidRPr="001E3D0B" w:rsidRDefault="00E21962" w:rsidP="004F4A08">
      <w:pPr>
        <w:pStyle w:val="NoSpacing"/>
        <w:spacing w:before="120"/>
        <w:ind w:firstLine="720"/>
        <w:rPr>
          <w:b/>
          <w:szCs w:val="24"/>
          <w:lang w:val="sr-Cyrl-RS"/>
        </w:rPr>
      </w:pPr>
      <w:r w:rsidRPr="001E3D0B">
        <w:rPr>
          <w:b/>
          <w:szCs w:val="24"/>
          <w:lang w:val="sr-Cyrl-RS"/>
        </w:rPr>
        <w:t>Због тога што су:</w:t>
      </w:r>
    </w:p>
    <w:p w14:paraId="79762F38" w14:textId="77777777" w:rsidR="00E21962" w:rsidRPr="001E3D0B" w:rsidRDefault="00E21962" w:rsidP="004F4A08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>Дана ___________________ године у ________________________________________</w:t>
      </w:r>
    </w:p>
    <w:p w14:paraId="4ED280E1" w14:textId="2AD23B82" w:rsidR="00E21962" w:rsidRPr="001E3D0B" w:rsidRDefault="00E21962" w:rsidP="00CC7312">
      <w:pPr>
        <w:pStyle w:val="NoSpacing"/>
        <w:spacing w:before="120"/>
        <w:ind w:right="-8"/>
        <w:rPr>
          <w:szCs w:val="24"/>
          <w:lang w:val="sr-Cyrl-RS"/>
        </w:rPr>
      </w:pPr>
      <w:r w:rsidRPr="001E3D0B">
        <w:rPr>
          <w:szCs w:val="24"/>
          <w:lang w:val="sr-Cyrl-RS"/>
        </w:rPr>
        <w:t>____________________________________________________________________________</w:t>
      </w:r>
      <w:r w:rsidR="00CC7312">
        <w:rPr>
          <w:szCs w:val="24"/>
          <w:lang w:val="sr-Cyrl-RS"/>
        </w:rPr>
        <w:t>__</w:t>
      </w:r>
      <w:r w:rsidRPr="001E3D0B">
        <w:rPr>
          <w:szCs w:val="24"/>
          <w:lang w:val="sr-Cyrl-RS"/>
        </w:rPr>
        <w:t>_________________________________________________________________________________________________________________________________________________________,</w:t>
      </w:r>
    </w:p>
    <w:p w14:paraId="7CA727FA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  <w:r w:rsidRPr="001E3D0B">
        <w:rPr>
          <w:i/>
          <w:szCs w:val="24"/>
          <w:lang w:val="sr-Cyrl-RS"/>
        </w:rPr>
        <w:t>(чињенични опис радње из које произлази правно обележје прекршаја, време, место и начин извршења, штетне последице и друге чињенице и околности потребне да се прекршај што тачније одреди)</w:t>
      </w:r>
    </w:p>
    <w:p w14:paraId="33B5A5C5" w14:textId="77777777" w:rsidR="00E21962" w:rsidRPr="001E3D0B" w:rsidRDefault="00E21962" w:rsidP="00585C90">
      <w:pPr>
        <w:pStyle w:val="NoSpacing"/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>због чега постоји основана сумња да су извршили прекршај из члана ___. став ___. тачка ___) и члана ___. став ___. у вези са чланом ___. став ___. Закона о __________________________.</w:t>
      </w:r>
    </w:p>
    <w:p w14:paraId="5AA54B75" w14:textId="77777777" w:rsidR="00E21962" w:rsidRPr="001E3D0B" w:rsidRDefault="00E21962" w:rsidP="004F4A08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lastRenderedPageBreak/>
        <w:t>Стога,</w:t>
      </w:r>
    </w:p>
    <w:p w14:paraId="124CBFFE" w14:textId="77777777" w:rsidR="00E21962" w:rsidRPr="001E3D0B" w:rsidRDefault="00E21962" w:rsidP="004F4A08">
      <w:pPr>
        <w:pStyle w:val="NoSpacing"/>
        <w:spacing w:before="120"/>
        <w:jc w:val="center"/>
        <w:rPr>
          <w:b/>
          <w:szCs w:val="24"/>
          <w:lang w:val="sr-Cyrl-RS"/>
        </w:rPr>
      </w:pPr>
      <w:r w:rsidRPr="001E3D0B">
        <w:rPr>
          <w:b/>
          <w:szCs w:val="24"/>
          <w:lang w:val="sr-Cyrl-RS"/>
        </w:rPr>
        <w:t>ПРЕДЛАЖЕМ</w:t>
      </w:r>
    </w:p>
    <w:p w14:paraId="256E29C0" w14:textId="77777777" w:rsidR="00E21962" w:rsidRPr="001E3D0B" w:rsidRDefault="00E21962" w:rsidP="00585C90">
      <w:pPr>
        <w:pStyle w:val="NoSpacing"/>
        <w:spacing w:before="120"/>
        <w:ind w:firstLine="699"/>
        <w:rPr>
          <w:szCs w:val="24"/>
          <w:lang w:val="sr-Cyrl-RS"/>
        </w:rPr>
      </w:pPr>
      <w:r w:rsidRPr="001E3D0B">
        <w:rPr>
          <w:szCs w:val="24"/>
          <w:lang w:val="sr-Cyrl-RS"/>
        </w:rPr>
        <w:t>Да Суд покрене и спроведе прекршајни поступак против окривљених, те да се у току прекршајног поступка изведе доказ:</w:t>
      </w:r>
    </w:p>
    <w:p w14:paraId="0E446041" w14:textId="77777777" w:rsidR="00E21962" w:rsidRPr="001E3D0B" w:rsidRDefault="00E21962" w:rsidP="004F4A08">
      <w:pPr>
        <w:pStyle w:val="NoSpacing"/>
        <w:numPr>
          <w:ilvl w:val="0"/>
          <w:numId w:val="5"/>
        </w:numPr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>читањем записника о инспекцијском надзору број _________________________ од __________. године, као и да изврши увид у доказе који су прилози уз овај записник и чине његов саставни део;</w:t>
      </w:r>
    </w:p>
    <w:p w14:paraId="702D453F" w14:textId="77777777" w:rsidR="00E21962" w:rsidRPr="001E3D0B" w:rsidRDefault="00E21962" w:rsidP="004F4A08">
      <w:pPr>
        <w:pStyle w:val="NoSpacing"/>
        <w:numPr>
          <w:ilvl w:val="0"/>
          <w:numId w:val="5"/>
        </w:numPr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>саслушањем у својству окривљених правног лица и одговорног лица у правном лицу против којих је поднет овај захтев за покретање прекршајног поступка, које је потребно позвати са назначених адреса;</w:t>
      </w:r>
    </w:p>
    <w:p w14:paraId="13C68577" w14:textId="77777777" w:rsidR="00E21962" w:rsidRPr="001E3D0B" w:rsidRDefault="00E21962" w:rsidP="004F4A08">
      <w:pPr>
        <w:pStyle w:val="NoSpacing"/>
        <w:numPr>
          <w:ilvl w:val="0"/>
          <w:numId w:val="5"/>
        </w:numPr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саслушањем у својству сведока: _______________________ </w:t>
      </w:r>
      <w:r w:rsidRPr="001E3D0B">
        <w:rPr>
          <w:i/>
          <w:szCs w:val="24"/>
          <w:lang w:val="sr-Cyrl-RS"/>
        </w:rPr>
        <w:t>(име и презиме и адреса)</w:t>
      </w:r>
      <w:r w:rsidRPr="001E3D0B">
        <w:rPr>
          <w:szCs w:val="24"/>
          <w:lang w:val="sr-Cyrl-RS"/>
        </w:rPr>
        <w:t>.</w:t>
      </w:r>
    </w:p>
    <w:p w14:paraId="41FAD835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>Да Суд, након спроведеног поступка, огласи окривљене одговорним за прекршај и изрекне им законом прописане прекршајне санкције (</w:t>
      </w:r>
      <w:r w:rsidRPr="001E3D0B">
        <w:rPr>
          <w:i/>
          <w:szCs w:val="24"/>
          <w:lang w:val="sr-Cyrl-RS"/>
        </w:rPr>
        <w:t>или: казну и заштитну меру... прописану у чл. ___ Закона _______________)</w:t>
      </w:r>
      <w:r w:rsidRPr="001E3D0B">
        <w:rPr>
          <w:szCs w:val="24"/>
          <w:lang w:val="sr-Cyrl-RS"/>
        </w:rPr>
        <w:t>.</w:t>
      </w:r>
    </w:p>
    <w:p w14:paraId="4F454903" w14:textId="5E41A27F" w:rsidR="00E21962" w:rsidRDefault="00E21962" w:rsidP="00585C90">
      <w:pPr>
        <w:pStyle w:val="NoSpacing"/>
        <w:spacing w:before="120"/>
        <w:ind w:firstLine="699"/>
        <w:rPr>
          <w:szCs w:val="24"/>
          <w:lang w:val="sr-Cyrl-RS"/>
        </w:rPr>
      </w:pPr>
      <w:r w:rsidRPr="001E3D0B">
        <w:rPr>
          <w:szCs w:val="24"/>
          <w:lang w:val="sr-Cyrl-RS"/>
        </w:rPr>
        <w:t>Против окривљених није покренут кривични поступак или поступак за привредни преступ за дело које обухвата обележја прекршаја који је предмет овог захтева.</w:t>
      </w:r>
    </w:p>
    <w:p w14:paraId="1703CBCA" w14:textId="77777777" w:rsidR="00CC7312" w:rsidRPr="001E3D0B" w:rsidRDefault="00CC7312" w:rsidP="00585C90">
      <w:pPr>
        <w:pStyle w:val="NoSpacing"/>
        <w:spacing w:before="120"/>
        <w:ind w:firstLine="699"/>
        <w:rPr>
          <w:szCs w:val="24"/>
          <w:lang w:val="sr-Cyrl-RS"/>
        </w:rPr>
      </w:pPr>
    </w:p>
    <w:p w14:paraId="300ED72D" w14:textId="77777777" w:rsidR="00E21962" w:rsidRPr="001E3D0B" w:rsidRDefault="00E21962" w:rsidP="004F4A08">
      <w:pPr>
        <w:pStyle w:val="NoSpacing"/>
        <w:spacing w:before="120"/>
        <w:jc w:val="center"/>
        <w:rPr>
          <w:b/>
          <w:szCs w:val="24"/>
          <w:lang w:val="sr-Cyrl-RS"/>
        </w:rPr>
      </w:pPr>
      <w:r w:rsidRPr="001E3D0B">
        <w:rPr>
          <w:b/>
          <w:szCs w:val="24"/>
          <w:lang w:val="sr-Cyrl-RS"/>
        </w:rPr>
        <w:t>Образложење</w:t>
      </w:r>
      <w:r w:rsidRPr="001E3D0B">
        <w:rPr>
          <w:b/>
          <w:szCs w:val="24"/>
          <w:vertAlign w:val="superscript"/>
          <w:lang w:val="sr-Cyrl-RS"/>
        </w:rPr>
        <w:footnoteReference w:id="1"/>
      </w:r>
    </w:p>
    <w:p w14:paraId="2F19FD18" w14:textId="77777777" w:rsidR="00CC7312" w:rsidRDefault="00CC7312" w:rsidP="004F4A08">
      <w:pPr>
        <w:pStyle w:val="NoSpacing"/>
        <w:spacing w:before="120"/>
        <w:ind w:firstLine="720"/>
        <w:rPr>
          <w:szCs w:val="24"/>
          <w:lang w:val="sr-Cyrl-RS"/>
        </w:rPr>
      </w:pPr>
    </w:p>
    <w:p w14:paraId="4461A014" w14:textId="07ADBC35" w:rsidR="00E21962" w:rsidRPr="001E3D0B" w:rsidRDefault="00E21962" w:rsidP="004F4A08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Дана _______ године у ____________, ___________инспектор ________ је извршио инспекцијски надзор_________ и том приликом утврдио: ____________________________ </w:t>
      </w:r>
    </w:p>
    <w:p w14:paraId="70470B16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  <w:r w:rsidRPr="001E3D0B">
        <w:rPr>
          <w:i/>
          <w:szCs w:val="24"/>
          <w:lang w:val="sr-Cyrl-RS"/>
        </w:rPr>
        <w:t>(чињенични опис радње из које произлази правно обележје прекршаја, начин извршења, штетне последице и друге релевантне чињенице и околности)</w:t>
      </w:r>
    </w:p>
    <w:p w14:paraId="70813371" w14:textId="77777777" w:rsidR="00E21962" w:rsidRPr="001E3D0B" w:rsidRDefault="00E21962" w:rsidP="004F4A08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b/>
          <w:szCs w:val="24"/>
          <w:lang w:val="sr-Cyrl-RS"/>
        </w:rPr>
        <w:t>Докази</w:t>
      </w:r>
      <w:r w:rsidRPr="001E3D0B">
        <w:rPr>
          <w:szCs w:val="24"/>
          <w:lang w:val="sr-Cyrl-RS"/>
        </w:rPr>
        <w:t>: _________________________________________________</w:t>
      </w:r>
    </w:p>
    <w:p w14:paraId="279F57FC" w14:textId="77777777" w:rsidR="00E21962" w:rsidRPr="001E3D0B" w:rsidRDefault="00E21962" w:rsidP="004F4A08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>При оваквом стању ствари, постоји основана сумња да су се у радњама окривљених стекла сва обележја овог прекршаја.</w:t>
      </w:r>
    </w:p>
    <w:p w14:paraId="26FF219C" w14:textId="77777777" w:rsidR="00E21962" w:rsidRPr="001E3D0B" w:rsidRDefault="00E21962" w:rsidP="004F4A08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>У време извршења прекршаја и вршења инспекцијског надзора другоокривљени је имао својство одговорног лица у окривљеном правном лицу.</w:t>
      </w:r>
    </w:p>
    <w:p w14:paraId="24B926F4" w14:textId="77777777" w:rsidR="00E21962" w:rsidRPr="001E3D0B" w:rsidRDefault="00E21962" w:rsidP="004F4A08">
      <w:pPr>
        <w:pStyle w:val="NoSpacing"/>
        <w:spacing w:before="120"/>
        <w:ind w:firstLine="720"/>
        <w:rPr>
          <w:b/>
          <w:szCs w:val="24"/>
          <w:lang w:val="sr-Cyrl-RS"/>
        </w:rPr>
      </w:pPr>
      <w:r w:rsidRPr="001E3D0B">
        <w:rPr>
          <w:b/>
          <w:szCs w:val="24"/>
          <w:lang w:val="sr-Cyrl-RS"/>
        </w:rPr>
        <w:t>Доказ:</w:t>
      </w:r>
    </w:p>
    <w:p w14:paraId="6E182AD7" w14:textId="77777777" w:rsidR="00E21962" w:rsidRPr="001E3D0B" w:rsidRDefault="00E21962" w:rsidP="004F4A08">
      <w:pPr>
        <w:pStyle w:val="NoSpacing"/>
        <w:numPr>
          <w:ilvl w:val="0"/>
          <w:numId w:val="6"/>
        </w:numPr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>Увид у извод из Регистра ____________, који води АПР.</w:t>
      </w:r>
    </w:p>
    <w:p w14:paraId="30306FE5" w14:textId="77777777" w:rsidR="00E21962" w:rsidRPr="001E3D0B" w:rsidRDefault="00E21962" w:rsidP="00585C90">
      <w:pPr>
        <w:pStyle w:val="NoSpacing"/>
        <w:spacing w:before="120"/>
        <w:ind w:firstLine="699"/>
        <w:rPr>
          <w:szCs w:val="24"/>
          <w:lang w:val="sr-Cyrl-RS"/>
        </w:rPr>
      </w:pPr>
      <w:r w:rsidRPr="001E3D0B">
        <w:rPr>
          <w:szCs w:val="24"/>
          <w:lang w:val="sr-Cyrl-RS"/>
        </w:rPr>
        <w:t>Молимо да нас, у складу са чланом 42. став 6. Закона о инспекцијском надзору и одредбама Закона о прекршајима, обавестите о исходу поступања по овом захтеву.</w:t>
      </w:r>
    </w:p>
    <w:p w14:paraId="4D416C59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</w:p>
    <w:p w14:paraId="61E66919" w14:textId="77777777" w:rsidR="00E21962" w:rsidRPr="001E3D0B" w:rsidRDefault="00E21962" w:rsidP="004F4A08">
      <w:pPr>
        <w:pStyle w:val="NoSpacing"/>
        <w:spacing w:before="120"/>
        <w:ind w:left="5387"/>
        <w:jc w:val="center"/>
        <w:rPr>
          <w:szCs w:val="24"/>
          <w:lang w:val="sr-Cyrl-RS"/>
        </w:rPr>
      </w:pPr>
      <w:r w:rsidRPr="001E3D0B">
        <w:rPr>
          <w:szCs w:val="24"/>
          <w:lang w:val="sr-Cyrl-RS"/>
        </w:rPr>
        <w:t>________________ инспектор</w:t>
      </w:r>
    </w:p>
    <w:p w14:paraId="5F5ACAF5" w14:textId="77777777" w:rsidR="00E21962" w:rsidRPr="001E3D0B" w:rsidRDefault="00E21962" w:rsidP="004F4A08">
      <w:pPr>
        <w:pStyle w:val="NoSpacing"/>
        <w:spacing w:before="120"/>
        <w:ind w:left="5387"/>
        <w:jc w:val="center"/>
        <w:rPr>
          <w:szCs w:val="24"/>
          <w:lang w:val="sr-Cyrl-RS"/>
        </w:rPr>
      </w:pPr>
      <w:r w:rsidRPr="001E3D0B">
        <w:rPr>
          <w:szCs w:val="24"/>
          <w:lang w:val="sr-Cyrl-RS"/>
        </w:rPr>
        <w:t>_________________________</w:t>
      </w:r>
    </w:p>
    <w:p w14:paraId="392901E7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>Прилози:</w:t>
      </w:r>
    </w:p>
    <w:p w14:paraId="753AE025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>- докази наведени у овом захтеву</w:t>
      </w:r>
    </w:p>
    <w:p w14:paraId="6EB5D47D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</w:p>
    <w:p w14:paraId="50A5B2B9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lastRenderedPageBreak/>
        <w:t>Достављено:</w:t>
      </w:r>
    </w:p>
    <w:p w14:paraId="7FC65206" w14:textId="77777777" w:rsidR="00E21962" w:rsidRPr="001E3D0B" w:rsidRDefault="00E21962" w:rsidP="00964D51">
      <w:pPr>
        <w:pStyle w:val="NoSpacing"/>
        <w:spacing w:before="60"/>
        <w:rPr>
          <w:szCs w:val="24"/>
          <w:lang w:val="sr-Cyrl-RS"/>
        </w:rPr>
      </w:pPr>
      <w:r w:rsidRPr="001E3D0B">
        <w:rPr>
          <w:szCs w:val="24"/>
          <w:lang w:val="sr-Cyrl-RS"/>
        </w:rPr>
        <w:t>- Прекршајном суду у _________________,</w:t>
      </w:r>
    </w:p>
    <w:p w14:paraId="7645A2D1" w14:textId="77777777" w:rsidR="00E21962" w:rsidRPr="001E3D0B" w:rsidRDefault="00E21962" w:rsidP="00964D51">
      <w:pPr>
        <w:pStyle w:val="NoSpacing"/>
        <w:spacing w:before="60"/>
        <w:rPr>
          <w:szCs w:val="24"/>
          <w:lang w:val="sr-Cyrl-RS"/>
        </w:rPr>
      </w:pPr>
      <w:r w:rsidRPr="001E3D0B">
        <w:rPr>
          <w:szCs w:val="24"/>
          <w:lang w:val="sr-Cyrl-RS"/>
        </w:rPr>
        <w:t>- у списе предмета – архиви</w:t>
      </w:r>
    </w:p>
    <w:p w14:paraId="688428D4" w14:textId="77777777" w:rsidR="00E21962" w:rsidRPr="001E3D0B" w:rsidRDefault="00E21962" w:rsidP="004F4A08">
      <w:pPr>
        <w:pStyle w:val="NoSpacing"/>
        <w:spacing w:before="120"/>
        <w:rPr>
          <w:szCs w:val="24"/>
          <w:lang w:val="sr-Cyrl-RS"/>
        </w:rPr>
      </w:pPr>
    </w:p>
    <w:p w14:paraId="311F456D" w14:textId="77777777" w:rsidR="00E21962" w:rsidRPr="001E3D0B" w:rsidRDefault="00E21962" w:rsidP="004F4A0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color w:val="000000"/>
          <w:sz w:val="24"/>
          <w:szCs w:val="24"/>
          <w:lang w:val="sr-Cyrl-RS"/>
        </w:rPr>
        <w:t>*</w:t>
      </w:r>
      <w:r w:rsidRPr="001E3D0B">
        <w:rPr>
          <w:rFonts w:ascii="Times New Roman" w:hAnsi="Times New Roman"/>
          <w:b/>
          <w:i/>
          <w:sz w:val="24"/>
          <w:szCs w:val="24"/>
          <w:lang w:val="sr-Cyrl-RS"/>
        </w:rPr>
        <w:t>Напоменa</w:t>
      </w:r>
      <w:r w:rsidRPr="001E3D0B">
        <w:rPr>
          <w:rFonts w:ascii="Times New Roman" w:hAnsi="Times New Roman"/>
          <w:b/>
          <w:i/>
          <w:color w:val="000000"/>
          <w:sz w:val="24"/>
          <w:szCs w:val="24"/>
          <w:lang w:val="sr-Cyrl-RS"/>
        </w:rPr>
        <w:t>: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 xml:space="preserve"> У захтев за покретање прекршајног поступка против физичког лица унети: име и презиме, ЈМБГ, занимање, место и адресу становања, место и адресу запослења, држављанство, а за предузетника и матични број радње, ПИБ радње.</w:t>
      </w:r>
      <w:bookmarkStart w:id="0" w:name="_GoBack"/>
      <w:bookmarkEnd w:id="0"/>
    </w:p>
    <w:sectPr w:rsidR="00E21962" w:rsidRPr="001E3D0B" w:rsidSect="001E3D0B">
      <w:pgSz w:w="11900" w:h="16840" w:code="9"/>
      <w:pgMar w:top="1134" w:right="1134" w:bottom="1134" w:left="1418" w:header="289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AAD1C" w14:textId="77777777" w:rsidR="008432F8" w:rsidRDefault="008432F8" w:rsidP="006305AF">
      <w:pPr>
        <w:spacing w:after="0" w:line="240" w:lineRule="auto"/>
      </w:pPr>
      <w:r>
        <w:separator/>
      </w:r>
    </w:p>
  </w:endnote>
  <w:endnote w:type="continuationSeparator" w:id="0">
    <w:p w14:paraId="4D842A1F" w14:textId="77777777" w:rsidR="008432F8" w:rsidRDefault="008432F8" w:rsidP="0063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altName w:val="Tahoma"/>
    <w:panose1 w:val="020B06040202020202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pitch w:val="variable"/>
    <w:sig w:usb0="E00002AF" w:usb1="5000607B" w:usb2="00000000" w:usb3="00000000" w:csb0="0000009F" w:csb1="00000000"/>
  </w:font>
  <w:font w:name="Source Sans Pro Light">
    <w:altName w:val="Source Sans Pro Light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D9335" w14:textId="77777777" w:rsidR="008432F8" w:rsidRDefault="008432F8" w:rsidP="006305AF">
      <w:pPr>
        <w:spacing w:after="0" w:line="240" w:lineRule="auto"/>
      </w:pPr>
      <w:r>
        <w:separator/>
      </w:r>
    </w:p>
  </w:footnote>
  <w:footnote w:type="continuationSeparator" w:id="0">
    <w:p w14:paraId="340AEE84" w14:textId="77777777" w:rsidR="008432F8" w:rsidRDefault="008432F8" w:rsidP="006305AF">
      <w:pPr>
        <w:spacing w:after="0" w:line="240" w:lineRule="auto"/>
      </w:pPr>
      <w:r>
        <w:continuationSeparator/>
      </w:r>
    </w:p>
  </w:footnote>
  <w:footnote w:id="1">
    <w:p w14:paraId="17B73C78" w14:textId="77777777" w:rsidR="00E21962" w:rsidRPr="004118DD" w:rsidRDefault="00E21962" w:rsidP="006071DD">
      <w:pPr>
        <w:pStyle w:val="FootnoteText"/>
        <w:rPr>
          <w:sz w:val="22"/>
          <w:szCs w:val="22"/>
          <w:lang w:val="sr-Cyrl-RS"/>
        </w:rPr>
      </w:pPr>
      <w:r w:rsidRPr="004118DD">
        <w:rPr>
          <w:rStyle w:val="FootnoteReference"/>
          <w:sz w:val="22"/>
          <w:szCs w:val="22"/>
          <w:lang w:val="sr-Cyrl-RS"/>
        </w:rPr>
        <w:footnoteRef/>
      </w:r>
      <w:r w:rsidRPr="004118DD">
        <w:rPr>
          <w:sz w:val="22"/>
          <w:szCs w:val="22"/>
          <w:lang w:val="sr-Cyrl-RS"/>
        </w:rPr>
        <w:t xml:space="preserve"> Образложење у једноставнијим стварима може да изостане.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C1"/>
    <w:multiLevelType w:val="hybridMultilevel"/>
    <w:tmpl w:val="18BE9B60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C3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5256"/>
    <w:multiLevelType w:val="hybridMultilevel"/>
    <w:tmpl w:val="DA9ADE5E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75E"/>
    <w:multiLevelType w:val="hybridMultilevel"/>
    <w:tmpl w:val="8F1807D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20F2"/>
    <w:multiLevelType w:val="hybridMultilevel"/>
    <w:tmpl w:val="1F86CDC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3DB1"/>
    <w:multiLevelType w:val="hybridMultilevel"/>
    <w:tmpl w:val="319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29FD"/>
    <w:multiLevelType w:val="hybridMultilevel"/>
    <w:tmpl w:val="24A0707C"/>
    <w:lvl w:ilvl="0" w:tplc="9C3E7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24FD4"/>
    <w:multiLevelType w:val="hybridMultilevel"/>
    <w:tmpl w:val="14882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379"/>
    <w:multiLevelType w:val="hybridMultilevel"/>
    <w:tmpl w:val="C6040F88"/>
    <w:lvl w:ilvl="0" w:tplc="29D656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003"/>
    <w:multiLevelType w:val="hybridMultilevel"/>
    <w:tmpl w:val="14D21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1C2C"/>
    <w:multiLevelType w:val="hybridMultilevel"/>
    <w:tmpl w:val="FB1C254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23178"/>
    <w:multiLevelType w:val="hybridMultilevel"/>
    <w:tmpl w:val="D1F2AA6C"/>
    <w:lvl w:ilvl="0" w:tplc="7494CA0A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4BD7"/>
    <w:multiLevelType w:val="hybridMultilevel"/>
    <w:tmpl w:val="9E62A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51F7"/>
    <w:multiLevelType w:val="hybridMultilevel"/>
    <w:tmpl w:val="5F5228D4"/>
    <w:lvl w:ilvl="0" w:tplc="7E3E9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519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1A89"/>
    <w:multiLevelType w:val="hybridMultilevel"/>
    <w:tmpl w:val="3C0C286C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2D94"/>
    <w:multiLevelType w:val="hybridMultilevel"/>
    <w:tmpl w:val="69C29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04CD"/>
    <w:multiLevelType w:val="hybridMultilevel"/>
    <w:tmpl w:val="0EE849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42E6E"/>
    <w:multiLevelType w:val="hybridMultilevel"/>
    <w:tmpl w:val="BFF82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86F0C"/>
    <w:multiLevelType w:val="hybridMultilevel"/>
    <w:tmpl w:val="ADD8E73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C0B84"/>
    <w:multiLevelType w:val="hybridMultilevel"/>
    <w:tmpl w:val="08ECBB24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F1756"/>
    <w:multiLevelType w:val="hybridMultilevel"/>
    <w:tmpl w:val="FBE4268E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F6A29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72161"/>
    <w:multiLevelType w:val="hybridMultilevel"/>
    <w:tmpl w:val="56AEB9CA"/>
    <w:lvl w:ilvl="0" w:tplc="0409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6" w15:restartNumberingAfterBreak="0">
    <w:nsid w:val="46D4769C"/>
    <w:multiLevelType w:val="hybridMultilevel"/>
    <w:tmpl w:val="1E88A1D4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A51AB"/>
    <w:multiLevelType w:val="hybridMultilevel"/>
    <w:tmpl w:val="8E8E5C26"/>
    <w:lvl w:ilvl="0" w:tplc="6A5837FE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B68B5"/>
    <w:multiLevelType w:val="hybridMultilevel"/>
    <w:tmpl w:val="BC8021B8"/>
    <w:lvl w:ilvl="0" w:tplc="7C8EE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8FE"/>
    <w:multiLevelType w:val="hybridMultilevel"/>
    <w:tmpl w:val="1E68D948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7657E"/>
    <w:multiLevelType w:val="hybridMultilevel"/>
    <w:tmpl w:val="E664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B22CF"/>
    <w:multiLevelType w:val="hybridMultilevel"/>
    <w:tmpl w:val="45E0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479DE"/>
    <w:multiLevelType w:val="hybridMultilevel"/>
    <w:tmpl w:val="0BBA243E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56F9D"/>
    <w:multiLevelType w:val="hybridMultilevel"/>
    <w:tmpl w:val="77F695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E5B"/>
    <w:multiLevelType w:val="hybridMultilevel"/>
    <w:tmpl w:val="CB9CBE0E"/>
    <w:lvl w:ilvl="0" w:tplc="4232F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D5479B"/>
    <w:multiLevelType w:val="hybridMultilevel"/>
    <w:tmpl w:val="B50C4498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708B1"/>
    <w:multiLevelType w:val="hybridMultilevel"/>
    <w:tmpl w:val="48CE709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85ED8"/>
    <w:multiLevelType w:val="hybridMultilevel"/>
    <w:tmpl w:val="7C42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2A33"/>
    <w:multiLevelType w:val="hybridMultilevel"/>
    <w:tmpl w:val="5CC0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27430"/>
    <w:multiLevelType w:val="hybridMultilevel"/>
    <w:tmpl w:val="ADE23536"/>
    <w:lvl w:ilvl="0" w:tplc="6A0CC51E">
      <w:start w:val="3"/>
      <w:numFmt w:val="bullet"/>
      <w:lvlText w:val="–"/>
      <w:lvlJc w:val="left"/>
      <w:pPr>
        <w:ind w:left="720" w:hanging="360"/>
      </w:pPr>
      <w:rPr>
        <w:rFonts w:ascii="Calibri" w:eastAsia="Calibri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44E49"/>
    <w:multiLevelType w:val="hybridMultilevel"/>
    <w:tmpl w:val="1CB2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7C7"/>
    <w:multiLevelType w:val="hybridMultilevel"/>
    <w:tmpl w:val="07CA4FD6"/>
    <w:lvl w:ilvl="0" w:tplc="5B8A231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6FE90A31"/>
    <w:multiLevelType w:val="hybridMultilevel"/>
    <w:tmpl w:val="735E72B0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04E43"/>
    <w:multiLevelType w:val="hybridMultilevel"/>
    <w:tmpl w:val="78885696"/>
    <w:lvl w:ilvl="0" w:tplc="BE36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23ED6"/>
    <w:multiLevelType w:val="hybridMultilevel"/>
    <w:tmpl w:val="D7381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"/>
  </w:num>
  <w:num w:numId="5">
    <w:abstractNumId w:val="46"/>
  </w:num>
  <w:num w:numId="6">
    <w:abstractNumId w:val="28"/>
  </w:num>
  <w:num w:numId="7">
    <w:abstractNumId w:val="5"/>
  </w:num>
  <w:num w:numId="8">
    <w:abstractNumId w:val="4"/>
  </w:num>
  <w:num w:numId="9">
    <w:abstractNumId w:val="35"/>
  </w:num>
  <w:num w:numId="10">
    <w:abstractNumId w:val="19"/>
  </w:num>
  <w:num w:numId="11">
    <w:abstractNumId w:val="31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7"/>
  </w:num>
  <w:num w:numId="16">
    <w:abstractNumId w:val="10"/>
  </w:num>
  <w:num w:numId="17">
    <w:abstractNumId w:val="8"/>
  </w:num>
  <w:num w:numId="18">
    <w:abstractNumId w:val="33"/>
  </w:num>
  <w:num w:numId="19">
    <w:abstractNumId w:val="6"/>
  </w:num>
  <w:num w:numId="20">
    <w:abstractNumId w:val="38"/>
  </w:num>
  <w:num w:numId="21">
    <w:abstractNumId w:val="41"/>
  </w:num>
  <w:num w:numId="22">
    <w:abstractNumId w:val="20"/>
  </w:num>
  <w:num w:numId="23">
    <w:abstractNumId w:val="18"/>
  </w:num>
  <w:num w:numId="24">
    <w:abstractNumId w:val="29"/>
  </w:num>
  <w:num w:numId="25">
    <w:abstractNumId w:val="22"/>
  </w:num>
  <w:num w:numId="26">
    <w:abstractNumId w:val="3"/>
  </w:num>
  <w:num w:numId="27">
    <w:abstractNumId w:val="0"/>
  </w:num>
  <w:num w:numId="28">
    <w:abstractNumId w:val="30"/>
  </w:num>
  <w:num w:numId="29">
    <w:abstractNumId w:val="40"/>
  </w:num>
  <w:num w:numId="30">
    <w:abstractNumId w:val="37"/>
  </w:num>
  <w:num w:numId="31">
    <w:abstractNumId w:val="23"/>
  </w:num>
  <w:num w:numId="32">
    <w:abstractNumId w:val="39"/>
  </w:num>
  <w:num w:numId="33">
    <w:abstractNumId w:val="43"/>
  </w:num>
  <w:num w:numId="34">
    <w:abstractNumId w:val="9"/>
  </w:num>
  <w:num w:numId="35">
    <w:abstractNumId w:val="17"/>
  </w:num>
  <w:num w:numId="36">
    <w:abstractNumId w:val="24"/>
  </w:num>
  <w:num w:numId="37">
    <w:abstractNumId w:val="1"/>
  </w:num>
  <w:num w:numId="38">
    <w:abstractNumId w:val="34"/>
  </w:num>
  <w:num w:numId="39">
    <w:abstractNumId w:val="36"/>
  </w:num>
  <w:num w:numId="40">
    <w:abstractNumId w:val="48"/>
  </w:num>
  <w:num w:numId="41">
    <w:abstractNumId w:val="26"/>
  </w:num>
  <w:num w:numId="42">
    <w:abstractNumId w:val="21"/>
  </w:num>
  <w:num w:numId="43">
    <w:abstractNumId w:val="25"/>
  </w:num>
  <w:num w:numId="44">
    <w:abstractNumId w:val="32"/>
  </w:num>
  <w:num w:numId="45">
    <w:abstractNumId w:val="12"/>
  </w:num>
  <w:num w:numId="46">
    <w:abstractNumId w:val="45"/>
  </w:num>
  <w:num w:numId="47">
    <w:abstractNumId w:val="42"/>
  </w:num>
  <w:num w:numId="48">
    <w:abstractNumId w:val="1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B"/>
    <w:rsid w:val="000005BF"/>
    <w:rsid w:val="00007B3F"/>
    <w:rsid w:val="00010F99"/>
    <w:rsid w:val="0002117B"/>
    <w:rsid w:val="00023F42"/>
    <w:rsid w:val="0002507F"/>
    <w:rsid w:val="00027073"/>
    <w:rsid w:val="00027B47"/>
    <w:rsid w:val="000300E1"/>
    <w:rsid w:val="0003313F"/>
    <w:rsid w:val="00035F5B"/>
    <w:rsid w:val="00036B48"/>
    <w:rsid w:val="00037E3A"/>
    <w:rsid w:val="00040087"/>
    <w:rsid w:val="00040CFF"/>
    <w:rsid w:val="00042204"/>
    <w:rsid w:val="00046274"/>
    <w:rsid w:val="00047E04"/>
    <w:rsid w:val="000523BD"/>
    <w:rsid w:val="00053471"/>
    <w:rsid w:val="00057F34"/>
    <w:rsid w:val="00060305"/>
    <w:rsid w:val="00060FEA"/>
    <w:rsid w:val="00061B50"/>
    <w:rsid w:val="00066058"/>
    <w:rsid w:val="0006782C"/>
    <w:rsid w:val="000716F8"/>
    <w:rsid w:val="00073E59"/>
    <w:rsid w:val="0007539A"/>
    <w:rsid w:val="00076266"/>
    <w:rsid w:val="00076CB3"/>
    <w:rsid w:val="000822A3"/>
    <w:rsid w:val="0008236B"/>
    <w:rsid w:val="00084A83"/>
    <w:rsid w:val="000851CC"/>
    <w:rsid w:val="00086DA5"/>
    <w:rsid w:val="0008776E"/>
    <w:rsid w:val="00090F22"/>
    <w:rsid w:val="00091252"/>
    <w:rsid w:val="0009303A"/>
    <w:rsid w:val="00093C12"/>
    <w:rsid w:val="00097111"/>
    <w:rsid w:val="000A07B9"/>
    <w:rsid w:val="000A381E"/>
    <w:rsid w:val="000A58D1"/>
    <w:rsid w:val="000A5CE1"/>
    <w:rsid w:val="000A6786"/>
    <w:rsid w:val="000B2F5E"/>
    <w:rsid w:val="000C136A"/>
    <w:rsid w:val="000C396B"/>
    <w:rsid w:val="000C5EA3"/>
    <w:rsid w:val="000D0103"/>
    <w:rsid w:val="000D2C3B"/>
    <w:rsid w:val="000D3D16"/>
    <w:rsid w:val="000D733C"/>
    <w:rsid w:val="000E000C"/>
    <w:rsid w:val="000E00A7"/>
    <w:rsid w:val="000E257C"/>
    <w:rsid w:val="000E3B87"/>
    <w:rsid w:val="000E4E16"/>
    <w:rsid w:val="000F2E9B"/>
    <w:rsid w:val="000F2F00"/>
    <w:rsid w:val="000F41EA"/>
    <w:rsid w:val="000F5C05"/>
    <w:rsid w:val="000F698B"/>
    <w:rsid w:val="0010267F"/>
    <w:rsid w:val="0010290D"/>
    <w:rsid w:val="001040B5"/>
    <w:rsid w:val="00106FAB"/>
    <w:rsid w:val="00107D58"/>
    <w:rsid w:val="00115C60"/>
    <w:rsid w:val="00116E23"/>
    <w:rsid w:val="00121954"/>
    <w:rsid w:val="00121FB5"/>
    <w:rsid w:val="001228F7"/>
    <w:rsid w:val="00124D5A"/>
    <w:rsid w:val="0012532F"/>
    <w:rsid w:val="001277B1"/>
    <w:rsid w:val="0013097E"/>
    <w:rsid w:val="00131832"/>
    <w:rsid w:val="001346EE"/>
    <w:rsid w:val="00134A1D"/>
    <w:rsid w:val="00134D66"/>
    <w:rsid w:val="00137097"/>
    <w:rsid w:val="00140710"/>
    <w:rsid w:val="001416B7"/>
    <w:rsid w:val="00143BCA"/>
    <w:rsid w:val="00144BA4"/>
    <w:rsid w:val="00146555"/>
    <w:rsid w:val="0015135F"/>
    <w:rsid w:val="00153C33"/>
    <w:rsid w:val="001541D8"/>
    <w:rsid w:val="00154288"/>
    <w:rsid w:val="0016149B"/>
    <w:rsid w:val="00163177"/>
    <w:rsid w:val="001647B6"/>
    <w:rsid w:val="0016691C"/>
    <w:rsid w:val="00166947"/>
    <w:rsid w:val="00175E9D"/>
    <w:rsid w:val="00183572"/>
    <w:rsid w:val="00185A29"/>
    <w:rsid w:val="001863EE"/>
    <w:rsid w:val="001900B4"/>
    <w:rsid w:val="001905B6"/>
    <w:rsid w:val="00190E52"/>
    <w:rsid w:val="00191FBC"/>
    <w:rsid w:val="001932D2"/>
    <w:rsid w:val="00194410"/>
    <w:rsid w:val="00197005"/>
    <w:rsid w:val="001A05A2"/>
    <w:rsid w:val="001A285F"/>
    <w:rsid w:val="001A50F3"/>
    <w:rsid w:val="001A5757"/>
    <w:rsid w:val="001A7819"/>
    <w:rsid w:val="001B2505"/>
    <w:rsid w:val="001B376B"/>
    <w:rsid w:val="001B3B80"/>
    <w:rsid w:val="001B4C22"/>
    <w:rsid w:val="001B642E"/>
    <w:rsid w:val="001B7173"/>
    <w:rsid w:val="001C1316"/>
    <w:rsid w:val="001C19C0"/>
    <w:rsid w:val="001C4373"/>
    <w:rsid w:val="001C4E9F"/>
    <w:rsid w:val="001D1838"/>
    <w:rsid w:val="001D2B5E"/>
    <w:rsid w:val="001D4160"/>
    <w:rsid w:val="001D6C2D"/>
    <w:rsid w:val="001D7767"/>
    <w:rsid w:val="001D78EA"/>
    <w:rsid w:val="001D7A8F"/>
    <w:rsid w:val="001E0299"/>
    <w:rsid w:val="001E070F"/>
    <w:rsid w:val="001E0820"/>
    <w:rsid w:val="001E0A9F"/>
    <w:rsid w:val="001E188D"/>
    <w:rsid w:val="001E3D0B"/>
    <w:rsid w:val="001F035F"/>
    <w:rsid w:val="001F1070"/>
    <w:rsid w:val="001F2D2D"/>
    <w:rsid w:val="001F30A1"/>
    <w:rsid w:val="001F359E"/>
    <w:rsid w:val="001F3E89"/>
    <w:rsid w:val="001F3F0B"/>
    <w:rsid w:val="001F6553"/>
    <w:rsid w:val="001F733B"/>
    <w:rsid w:val="00200839"/>
    <w:rsid w:val="002025C3"/>
    <w:rsid w:val="00203A56"/>
    <w:rsid w:val="00205ABA"/>
    <w:rsid w:val="00205CD1"/>
    <w:rsid w:val="00213E46"/>
    <w:rsid w:val="00220CF9"/>
    <w:rsid w:val="00224520"/>
    <w:rsid w:val="00225F66"/>
    <w:rsid w:val="002323C3"/>
    <w:rsid w:val="0023361A"/>
    <w:rsid w:val="002351B2"/>
    <w:rsid w:val="00236958"/>
    <w:rsid w:val="002416D8"/>
    <w:rsid w:val="002440EC"/>
    <w:rsid w:val="002452E2"/>
    <w:rsid w:val="002474D6"/>
    <w:rsid w:val="0025119E"/>
    <w:rsid w:val="00252DB4"/>
    <w:rsid w:val="0025580F"/>
    <w:rsid w:val="00256D12"/>
    <w:rsid w:val="0026083E"/>
    <w:rsid w:val="002625EB"/>
    <w:rsid w:val="00262CBF"/>
    <w:rsid w:val="0026313F"/>
    <w:rsid w:val="00265F3A"/>
    <w:rsid w:val="00266127"/>
    <w:rsid w:val="002666B2"/>
    <w:rsid w:val="00266EF7"/>
    <w:rsid w:val="00266F84"/>
    <w:rsid w:val="00267DDE"/>
    <w:rsid w:val="00270113"/>
    <w:rsid w:val="00273351"/>
    <w:rsid w:val="00275A0E"/>
    <w:rsid w:val="00277537"/>
    <w:rsid w:val="002847FF"/>
    <w:rsid w:val="00285E87"/>
    <w:rsid w:val="00287B0A"/>
    <w:rsid w:val="0029343C"/>
    <w:rsid w:val="0029430E"/>
    <w:rsid w:val="00294376"/>
    <w:rsid w:val="00296A06"/>
    <w:rsid w:val="002A0BB1"/>
    <w:rsid w:val="002A0E26"/>
    <w:rsid w:val="002A2E02"/>
    <w:rsid w:val="002A33E2"/>
    <w:rsid w:val="002A6D50"/>
    <w:rsid w:val="002A7E2F"/>
    <w:rsid w:val="002B1052"/>
    <w:rsid w:val="002B1BF5"/>
    <w:rsid w:val="002B3FBC"/>
    <w:rsid w:val="002B4279"/>
    <w:rsid w:val="002C131C"/>
    <w:rsid w:val="002C1F9C"/>
    <w:rsid w:val="002C21F1"/>
    <w:rsid w:val="002C22CC"/>
    <w:rsid w:val="002C261B"/>
    <w:rsid w:val="002C50D2"/>
    <w:rsid w:val="002C59A3"/>
    <w:rsid w:val="002C5EA0"/>
    <w:rsid w:val="002C69F6"/>
    <w:rsid w:val="002D0051"/>
    <w:rsid w:val="002D08B9"/>
    <w:rsid w:val="002D24D3"/>
    <w:rsid w:val="002D34B2"/>
    <w:rsid w:val="002D7759"/>
    <w:rsid w:val="002E55BF"/>
    <w:rsid w:val="002E6CC3"/>
    <w:rsid w:val="002F26FC"/>
    <w:rsid w:val="002F42AD"/>
    <w:rsid w:val="002F4822"/>
    <w:rsid w:val="002F78FB"/>
    <w:rsid w:val="003016C7"/>
    <w:rsid w:val="00301DF9"/>
    <w:rsid w:val="00302B27"/>
    <w:rsid w:val="00304AF7"/>
    <w:rsid w:val="003051BC"/>
    <w:rsid w:val="00311018"/>
    <w:rsid w:val="00315545"/>
    <w:rsid w:val="00317AB6"/>
    <w:rsid w:val="00322184"/>
    <w:rsid w:val="00322B03"/>
    <w:rsid w:val="003233DE"/>
    <w:rsid w:val="00323C73"/>
    <w:rsid w:val="00324863"/>
    <w:rsid w:val="0032578B"/>
    <w:rsid w:val="00330B89"/>
    <w:rsid w:val="003319EA"/>
    <w:rsid w:val="00340EF8"/>
    <w:rsid w:val="00341D6C"/>
    <w:rsid w:val="0034244A"/>
    <w:rsid w:val="00342C8E"/>
    <w:rsid w:val="00342E2E"/>
    <w:rsid w:val="00342F90"/>
    <w:rsid w:val="00347A95"/>
    <w:rsid w:val="00350C20"/>
    <w:rsid w:val="00353626"/>
    <w:rsid w:val="003543F4"/>
    <w:rsid w:val="00354E0E"/>
    <w:rsid w:val="00357202"/>
    <w:rsid w:val="00360E53"/>
    <w:rsid w:val="00364AA1"/>
    <w:rsid w:val="00365D9D"/>
    <w:rsid w:val="00367563"/>
    <w:rsid w:val="003675E4"/>
    <w:rsid w:val="003775E1"/>
    <w:rsid w:val="00381812"/>
    <w:rsid w:val="00383215"/>
    <w:rsid w:val="00384236"/>
    <w:rsid w:val="003864AB"/>
    <w:rsid w:val="00390D1B"/>
    <w:rsid w:val="00391FBD"/>
    <w:rsid w:val="00393754"/>
    <w:rsid w:val="00396C8E"/>
    <w:rsid w:val="00397023"/>
    <w:rsid w:val="0039721B"/>
    <w:rsid w:val="003A1F44"/>
    <w:rsid w:val="003A24A2"/>
    <w:rsid w:val="003A3193"/>
    <w:rsid w:val="003A7938"/>
    <w:rsid w:val="003B0B92"/>
    <w:rsid w:val="003B123D"/>
    <w:rsid w:val="003B2D6C"/>
    <w:rsid w:val="003B2E20"/>
    <w:rsid w:val="003B35C4"/>
    <w:rsid w:val="003B689A"/>
    <w:rsid w:val="003C004E"/>
    <w:rsid w:val="003C4201"/>
    <w:rsid w:val="003C45B6"/>
    <w:rsid w:val="003C5C13"/>
    <w:rsid w:val="003C5F53"/>
    <w:rsid w:val="003D0702"/>
    <w:rsid w:val="003D1FAE"/>
    <w:rsid w:val="003D20B6"/>
    <w:rsid w:val="003D6E10"/>
    <w:rsid w:val="003E3888"/>
    <w:rsid w:val="003E6875"/>
    <w:rsid w:val="003E6A63"/>
    <w:rsid w:val="003F120C"/>
    <w:rsid w:val="003F21BE"/>
    <w:rsid w:val="003F3B0E"/>
    <w:rsid w:val="003F4E02"/>
    <w:rsid w:val="004011A5"/>
    <w:rsid w:val="00402932"/>
    <w:rsid w:val="00402C53"/>
    <w:rsid w:val="00402ECA"/>
    <w:rsid w:val="004033A6"/>
    <w:rsid w:val="00403406"/>
    <w:rsid w:val="00407B4D"/>
    <w:rsid w:val="00410139"/>
    <w:rsid w:val="004118DD"/>
    <w:rsid w:val="0041521B"/>
    <w:rsid w:val="0041716C"/>
    <w:rsid w:val="004203F3"/>
    <w:rsid w:val="00420940"/>
    <w:rsid w:val="00424961"/>
    <w:rsid w:val="0043129A"/>
    <w:rsid w:val="00432295"/>
    <w:rsid w:val="004347DF"/>
    <w:rsid w:val="00441AB4"/>
    <w:rsid w:val="00443A6B"/>
    <w:rsid w:val="004517BD"/>
    <w:rsid w:val="00451990"/>
    <w:rsid w:val="00451F6C"/>
    <w:rsid w:val="004521E4"/>
    <w:rsid w:val="00455233"/>
    <w:rsid w:val="0046036D"/>
    <w:rsid w:val="00462FAD"/>
    <w:rsid w:val="00463461"/>
    <w:rsid w:val="00464D6D"/>
    <w:rsid w:val="00465DB1"/>
    <w:rsid w:val="004665D8"/>
    <w:rsid w:val="0046737D"/>
    <w:rsid w:val="00470F4B"/>
    <w:rsid w:val="00471528"/>
    <w:rsid w:val="004716BF"/>
    <w:rsid w:val="0047556E"/>
    <w:rsid w:val="00475A69"/>
    <w:rsid w:val="0047661F"/>
    <w:rsid w:val="00476C1F"/>
    <w:rsid w:val="004830B2"/>
    <w:rsid w:val="004837CC"/>
    <w:rsid w:val="0048554B"/>
    <w:rsid w:val="004861D9"/>
    <w:rsid w:val="00490DA3"/>
    <w:rsid w:val="00491117"/>
    <w:rsid w:val="00491AAA"/>
    <w:rsid w:val="004946F5"/>
    <w:rsid w:val="004972B9"/>
    <w:rsid w:val="004A2146"/>
    <w:rsid w:val="004A43F3"/>
    <w:rsid w:val="004A5E03"/>
    <w:rsid w:val="004A75F9"/>
    <w:rsid w:val="004B01BC"/>
    <w:rsid w:val="004B033A"/>
    <w:rsid w:val="004B03D3"/>
    <w:rsid w:val="004B25E3"/>
    <w:rsid w:val="004B4B73"/>
    <w:rsid w:val="004B4FFE"/>
    <w:rsid w:val="004C1941"/>
    <w:rsid w:val="004C367E"/>
    <w:rsid w:val="004C4F1D"/>
    <w:rsid w:val="004C7406"/>
    <w:rsid w:val="004D1710"/>
    <w:rsid w:val="004D2871"/>
    <w:rsid w:val="004D2993"/>
    <w:rsid w:val="004D38C1"/>
    <w:rsid w:val="004D5AAF"/>
    <w:rsid w:val="004D602F"/>
    <w:rsid w:val="004E05FD"/>
    <w:rsid w:val="004E21D6"/>
    <w:rsid w:val="004E4466"/>
    <w:rsid w:val="004E7FA1"/>
    <w:rsid w:val="004F18AE"/>
    <w:rsid w:val="004F2702"/>
    <w:rsid w:val="004F4A08"/>
    <w:rsid w:val="004F6122"/>
    <w:rsid w:val="005024B5"/>
    <w:rsid w:val="00505947"/>
    <w:rsid w:val="00506F99"/>
    <w:rsid w:val="00510DBA"/>
    <w:rsid w:val="005118B4"/>
    <w:rsid w:val="0051254F"/>
    <w:rsid w:val="00512D67"/>
    <w:rsid w:val="0051376A"/>
    <w:rsid w:val="00513B13"/>
    <w:rsid w:val="00514BC0"/>
    <w:rsid w:val="00515658"/>
    <w:rsid w:val="0051569D"/>
    <w:rsid w:val="00517D7C"/>
    <w:rsid w:val="00520DE2"/>
    <w:rsid w:val="00523E94"/>
    <w:rsid w:val="00524611"/>
    <w:rsid w:val="00527648"/>
    <w:rsid w:val="00530D80"/>
    <w:rsid w:val="00533B19"/>
    <w:rsid w:val="00534E51"/>
    <w:rsid w:val="005358FA"/>
    <w:rsid w:val="00537FD1"/>
    <w:rsid w:val="00540696"/>
    <w:rsid w:val="005411F4"/>
    <w:rsid w:val="00541999"/>
    <w:rsid w:val="00543D5C"/>
    <w:rsid w:val="005448B1"/>
    <w:rsid w:val="00545529"/>
    <w:rsid w:val="00551B49"/>
    <w:rsid w:val="00553D43"/>
    <w:rsid w:val="00553D78"/>
    <w:rsid w:val="00563504"/>
    <w:rsid w:val="00564317"/>
    <w:rsid w:val="005710C2"/>
    <w:rsid w:val="0057169E"/>
    <w:rsid w:val="0057266A"/>
    <w:rsid w:val="005745EC"/>
    <w:rsid w:val="00576604"/>
    <w:rsid w:val="00580F23"/>
    <w:rsid w:val="00584978"/>
    <w:rsid w:val="00585C90"/>
    <w:rsid w:val="00591D05"/>
    <w:rsid w:val="005964D1"/>
    <w:rsid w:val="00597703"/>
    <w:rsid w:val="005A0937"/>
    <w:rsid w:val="005A1493"/>
    <w:rsid w:val="005A4C4A"/>
    <w:rsid w:val="005B371D"/>
    <w:rsid w:val="005B3839"/>
    <w:rsid w:val="005C0D17"/>
    <w:rsid w:val="005C1672"/>
    <w:rsid w:val="005C78C1"/>
    <w:rsid w:val="005D01B5"/>
    <w:rsid w:val="005D4B3E"/>
    <w:rsid w:val="005D63CE"/>
    <w:rsid w:val="005D6DAA"/>
    <w:rsid w:val="005D7BBA"/>
    <w:rsid w:val="005E0702"/>
    <w:rsid w:val="005E16FD"/>
    <w:rsid w:val="005E2B1E"/>
    <w:rsid w:val="005E52F1"/>
    <w:rsid w:val="005E66C3"/>
    <w:rsid w:val="005E6BAC"/>
    <w:rsid w:val="005E77D2"/>
    <w:rsid w:val="005F1A85"/>
    <w:rsid w:val="005F1CD9"/>
    <w:rsid w:val="005F5AD9"/>
    <w:rsid w:val="006010C7"/>
    <w:rsid w:val="0060113C"/>
    <w:rsid w:val="00601BCE"/>
    <w:rsid w:val="00602DE0"/>
    <w:rsid w:val="006038ED"/>
    <w:rsid w:val="00604BA5"/>
    <w:rsid w:val="0060717E"/>
    <w:rsid w:val="006071DD"/>
    <w:rsid w:val="00612987"/>
    <w:rsid w:val="00616549"/>
    <w:rsid w:val="0062171A"/>
    <w:rsid w:val="00622005"/>
    <w:rsid w:val="00627C4D"/>
    <w:rsid w:val="006305AF"/>
    <w:rsid w:val="00632F75"/>
    <w:rsid w:val="00635627"/>
    <w:rsid w:val="00635A3F"/>
    <w:rsid w:val="00637688"/>
    <w:rsid w:val="00641D07"/>
    <w:rsid w:val="00641EBC"/>
    <w:rsid w:val="0064216D"/>
    <w:rsid w:val="0064659E"/>
    <w:rsid w:val="00647CEF"/>
    <w:rsid w:val="00655338"/>
    <w:rsid w:val="00655340"/>
    <w:rsid w:val="00665066"/>
    <w:rsid w:val="006672CE"/>
    <w:rsid w:val="006709CC"/>
    <w:rsid w:val="0067168C"/>
    <w:rsid w:val="00673F00"/>
    <w:rsid w:val="00675861"/>
    <w:rsid w:val="00682DCA"/>
    <w:rsid w:val="006843D0"/>
    <w:rsid w:val="00685A37"/>
    <w:rsid w:val="00686BFA"/>
    <w:rsid w:val="00690BE6"/>
    <w:rsid w:val="006935A0"/>
    <w:rsid w:val="006A39B8"/>
    <w:rsid w:val="006A3DC3"/>
    <w:rsid w:val="006A5A75"/>
    <w:rsid w:val="006B2BBF"/>
    <w:rsid w:val="006B3A72"/>
    <w:rsid w:val="006B432B"/>
    <w:rsid w:val="006B4A3B"/>
    <w:rsid w:val="006B64E7"/>
    <w:rsid w:val="006B65F9"/>
    <w:rsid w:val="006C132F"/>
    <w:rsid w:val="006C49FA"/>
    <w:rsid w:val="006C4B70"/>
    <w:rsid w:val="006D03E6"/>
    <w:rsid w:val="006D15EB"/>
    <w:rsid w:val="006D30D6"/>
    <w:rsid w:val="006D36A9"/>
    <w:rsid w:val="006D49B7"/>
    <w:rsid w:val="006E142A"/>
    <w:rsid w:val="006E3121"/>
    <w:rsid w:val="006E3699"/>
    <w:rsid w:val="006E7C77"/>
    <w:rsid w:val="006F5C61"/>
    <w:rsid w:val="006F6D38"/>
    <w:rsid w:val="00700F38"/>
    <w:rsid w:val="00702F2E"/>
    <w:rsid w:val="007038A2"/>
    <w:rsid w:val="00704AE3"/>
    <w:rsid w:val="00707CC0"/>
    <w:rsid w:val="00710598"/>
    <w:rsid w:val="00711677"/>
    <w:rsid w:val="00711D61"/>
    <w:rsid w:val="00713A0A"/>
    <w:rsid w:val="007160F1"/>
    <w:rsid w:val="00721A10"/>
    <w:rsid w:val="007222B6"/>
    <w:rsid w:val="00722602"/>
    <w:rsid w:val="00727021"/>
    <w:rsid w:val="00733074"/>
    <w:rsid w:val="007330C6"/>
    <w:rsid w:val="0073777D"/>
    <w:rsid w:val="007427C4"/>
    <w:rsid w:val="00745168"/>
    <w:rsid w:val="00747F12"/>
    <w:rsid w:val="0075234E"/>
    <w:rsid w:val="00752EA3"/>
    <w:rsid w:val="00756C80"/>
    <w:rsid w:val="007604CF"/>
    <w:rsid w:val="00761562"/>
    <w:rsid w:val="00761AC2"/>
    <w:rsid w:val="00761C8D"/>
    <w:rsid w:val="007640FE"/>
    <w:rsid w:val="007647EC"/>
    <w:rsid w:val="007679D4"/>
    <w:rsid w:val="00775A6E"/>
    <w:rsid w:val="007771F4"/>
    <w:rsid w:val="00780116"/>
    <w:rsid w:val="00782672"/>
    <w:rsid w:val="00783FEE"/>
    <w:rsid w:val="0078667D"/>
    <w:rsid w:val="007974C6"/>
    <w:rsid w:val="007975B1"/>
    <w:rsid w:val="007A03A2"/>
    <w:rsid w:val="007A0FD1"/>
    <w:rsid w:val="007A29CA"/>
    <w:rsid w:val="007A390D"/>
    <w:rsid w:val="007A3BB4"/>
    <w:rsid w:val="007A51A8"/>
    <w:rsid w:val="007A6023"/>
    <w:rsid w:val="007A7E3F"/>
    <w:rsid w:val="007B39D7"/>
    <w:rsid w:val="007B5A28"/>
    <w:rsid w:val="007C0D43"/>
    <w:rsid w:val="007C534C"/>
    <w:rsid w:val="007C5BDB"/>
    <w:rsid w:val="007C71F2"/>
    <w:rsid w:val="007D2A71"/>
    <w:rsid w:val="007D59D8"/>
    <w:rsid w:val="007D75C2"/>
    <w:rsid w:val="007E464B"/>
    <w:rsid w:val="007E60E2"/>
    <w:rsid w:val="007F5C7D"/>
    <w:rsid w:val="0080021D"/>
    <w:rsid w:val="00803D77"/>
    <w:rsid w:val="00804142"/>
    <w:rsid w:val="0080519C"/>
    <w:rsid w:val="0080641A"/>
    <w:rsid w:val="00811B6B"/>
    <w:rsid w:val="00813567"/>
    <w:rsid w:val="008142E9"/>
    <w:rsid w:val="008167DF"/>
    <w:rsid w:val="00820CC9"/>
    <w:rsid w:val="00822A19"/>
    <w:rsid w:val="00826F23"/>
    <w:rsid w:val="008270DD"/>
    <w:rsid w:val="00830BE7"/>
    <w:rsid w:val="008333A2"/>
    <w:rsid w:val="00834C5E"/>
    <w:rsid w:val="00836A27"/>
    <w:rsid w:val="00837267"/>
    <w:rsid w:val="00837CE3"/>
    <w:rsid w:val="00842A23"/>
    <w:rsid w:val="008431A9"/>
    <w:rsid w:val="008432F8"/>
    <w:rsid w:val="00847AAA"/>
    <w:rsid w:val="00852E73"/>
    <w:rsid w:val="00853412"/>
    <w:rsid w:val="008600F6"/>
    <w:rsid w:val="008614B7"/>
    <w:rsid w:val="00861B06"/>
    <w:rsid w:val="00877F99"/>
    <w:rsid w:val="00880017"/>
    <w:rsid w:val="00882263"/>
    <w:rsid w:val="008842A6"/>
    <w:rsid w:val="00884D1C"/>
    <w:rsid w:val="008906FC"/>
    <w:rsid w:val="00891C32"/>
    <w:rsid w:val="008952C1"/>
    <w:rsid w:val="008A14AF"/>
    <w:rsid w:val="008A225B"/>
    <w:rsid w:val="008A6373"/>
    <w:rsid w:val="008B31E3"/>
    <w:rsid w:val="008B36AE"/>
    <w:rsid w:val="008B5422"/>
    <w:rsid w:val="008B58BC"/>
    <w:rsid w:val="008C12D5"/>
    <w:rsid w:val="008C330A"/>
    <w:rsid w:val="008C3993"/>
    <w:rsid w:val="008C6A1A"/>
    <w:rsid w:val="008D20C5"/>
    <w:rsid w:val="008D645F"/>
    <w:rsid w:val="008D71ED"/>
    <w:rsid w:val="008E292F"/>
    <w:rsid w:val="008E47AD"/>
    <w:rsid w:val="008F02EB"/>
    <w:rsid w:val="008F10B5"/>
    <w:rsid w:val="008F1435"/>
    <w:rsid w:val="008F3529"/>
    <w:rsid w:val="008F4682"/>
    <w:rsid w:val="008F5963"/>
    <w:rsid w:val="008F7752"/>
    <w:rsid w:val="00900EE3"/>
    <w:rsid w:val="009035C7"/>
    <w:rsid w:val="00905FA3"/>
    <w:rsid w:val="00911F33"/>
    <w:rsid w:val="00915393"/>
    <w:rsid w:val="009170EF"/>
    <w:rsid w:val="009211D9"/>
    <w:rsid w:val="00925181"/>
    <w:rsid w:val="00927E0F"/>
    <w:rsid w:val="00932A14"/>
    <w:rsid w:val="00935736"/>
    <w:rsid w:val="00937FE9"/>
    <w:rsid w:val="009445CE"/>
    <w:rsid w:val="009528BE"/>
    <w:rsid w:val="00953446"/>
    <w:rsid w:val="009545C6"/>
    <w:rsid w:val="00955AE8"/>
    <w:rsid w:val="00956655"/>
    <w:rsid w:val="00956C54"/>
    <w:rsid w:val="00957353"/>
    <w:rsid w:val="0096003D"/>
    <w:rsid w:val="00961CEE"/>
    <w:rsid w:val="00962DD8"/>
    <w:rsid w:val="00963415"/>
    <w:rsid w:val="00964C05"/>
    <w:rsid w:val="00964D51"/>
    <w:rsid w:val="009653D1"/>
    <w:rsid w:val="00974B9A"/>
    <w:rsid w:val="009765A1"/>
    <w:rsid w:val="0098443E"/>
    <w:rsid w:val="00987EB4"/>
    <w:rsid w:val="00987F87"/>
    <w:rsid w:val="00990C4C"/>
    <w:rsid w:val="00992D65"/>
    <w:rsid w:val="009931EA"/>
    <w:rsid w:val="009933D3"/>
    <w:rsid w:val="00993FAA"/>
    <w:rsid w:val="00996B07"/>
    <w:rsid w:val="009972C4"/>
    <w:rsid w:val="00997D0D"/>
    <w:rsid w:val="009A0CA0"/>
    <w:rsid w:val="009A14E5"/>
    <w:rsid w:val="009A1C3F"/>
    <w:rsid w:val="009A6AEA"/>
    <w:rsid w:val="009A6B36"/>
    <w:rsid w:val="009B0131"/>
    <w:rsid w:val="009B0310"/>
    <w:rsid w:val="009B1CB6"/>
    <w:rsid w:val="009B7DB8"/>
    <w:rsid w:val="009C0727"/>
    <w:rsid w:val="009C2259"/>
    <w:rsid w:val="009C41DE"/>
    <w:rsid w:val="009C663F"/>
    <w:rsid w:val="009C6BF6"/>
    <w:rsid w:val="009D1B5B"/>
    <w:rsid w:val="009D43C6"/>
    <w:rsid w:val="009D799E"/>
    <w:rsid w:val="009E3EB9"/>
    <w:rsid w:val="009E48C1"/>
    <w:rsid w:val="009E67B6"/>
    <w:rsid w:val="009E7ABD"/>
    <w:rsid w:val="009E7DDA"/>
    <w:rsid w:val="009F2EE1"/>
    <w:rsid w:val="009F7016"/>
    <w:rsid w:val="00A0039D"/>
    <w:rsid w:val="00A0048C"/>
    <w:rsid w:val="00A04A98"/>
    <w:rsid w:val="00A10BF0"/>
    <w:rsid w:val="00A11A26"/>
    <w:rsid w:val="00A1222C"/>
    <w:rsid w:val="00A12630"/>
    <w:rsid w:val="00A12736"/>
    <w:rsid w:val="00A12AE1"/>
    <w:rsid w:val="00A17462"/>
    <w:rsid w:val="00A212F6"/>
    <w:rsid w:val="00A230DC"/>
    <w:rsid w:val="00A27549"/>
    <w:rsid w:val="00A3389E"/>
    <w:rsid w:val="00A33E0E"/>
    <w:rsid w:val="00A36731"/>
    <w:rsid w:val="00A42F0A"/>
    <w:rsid w:val="00A44924"/>
    <w:rsid w:val="00A451D7"/>
    <w:rsid w:val="00A522BA"/>
    <w:rsid w:val="00A53235"/>
    <w:rsid w:val="00A5436F"/>
    <w:rsid w:val="00A54827"/>
    <w:rsid w:val="00A55932"/>
    <w:rsid w:val="00A636E3"/>
    <w:rsid w:val="00A6579A"/>
    <w:rsid w:val="00A70CC3"/>
    <w:rsid w:val="00A70E54"/>
    <w:rsid w:val="00A72DA9"/>
    <w:rsid w:val="00A80D71"/>
    <w:rsid w:val="00A82617"/>
    <w:rsid w:val="00A9052F"/>
    <w:rsid w:val="00A9435C"/>
    <w:rsid w:val="00A94E61"/>
    <w:rsid w:val="00AA0B33"/>
    <w:rsid w:val="00AA0C93"/>
    <w:rsid w:val="00AA10FB"/>
    <w:rsid w:val="00AA7E32"/>
    <w:rsid w:val="00AA7EBA"/>
    <w:rsid w:val="00AB3844"/>
    <w:rsid w:val="00AB5961"/>
    <w:rsid w:val="00AB7566"/>
    <w:rsid w:val="00AC28E0"/>
    <w:rsid w:val="00AC3F8C"/>
    <w:rsid w:val="00AC46A7"/>
    <w:rsid w:val="00AC4A62"/>
    <w:rsid w:val="00AD0185"/>
    <w:rsid w:val="00AD1394"/>
    <w:rsid w:val="00AD1869"/>
    <w:rsid w:val="00AD326F"/>
    <w:rsid w:val="00AD3556"/>
    <w:rsid w:val="00AD5B92"/>
    <w:rsid w:val="00AD5CFB"/>
    <w:rsid w:val="00AD5E2D"/>
    <w:rsid w:val="00AD6072"/>
    <w:rsid w:val="00AE1970"/>
    <w:rsid w:val="00AE5B72"/>
    <w:rsid w:val="00AF51E9"/>
    <w:rsid w:val="00B0530D"/>
    <w:rsid w:val="00B0647E"/>
    <w:rsid w:val="00B074DB"/>
    <w:rsid w:val="00B10343"/>
    <w:rsid w:val="00B103A2"/>
    <w:rsid w:val="00B120CA"/>
    <w:rsid w:val="00B25DEB"/>
    <w:rsid w:val="00B26386"/>
    <w:rsid w:val="00B26DBD"/>
    <w:rsid w:val="00B309A1"/>
    <w:rsid w:val="00B322DD"/>
    <w:rsid w:val="00B35807"/>
    <w:rsid w:val="00B401E5"/>
    <w:rsid w:val="00B408A2"/>
    <w:rsid w:val="00B42103"/>
    <w:rsid w:val="00B4364E"/>
    <w:rsid w:val="00B445F4"/>
    <w:rsid w:val="00B448BD"/>
    <w:rsid w:val="00B44A90"/>
    <w:rsid w:val="00B44DAB"/>
    <w:rsid w:val="00B44F9D"/>
    <w:rsid w:val="00B5195D"/>
    <w:rsid w:val="00B527DC"/>
    <w:rsid w:val="00B54647"/>
    <w:rsid w:val="00B54E8B"/>
    <w:rsid w:val="00B55DF2"/>
    <w:rsid w:val="00B567FE"/>
    <w:rsid w:val="00B63AFD"/>
    <w:rsid w:val="00B661C4"/>
    <w:rsid w:val="00B6792E"/>
    <w:rsid w:val="00B75BF7"/>
    <w:rsid w:val="00B76E72"/>
    <w:rsid w:val="00B81488"/>
    <w:rsid w:val="00B84660"/>
    <w:rsid w:val="00B85B5F"/>
    <w:rsid w:val="00B85F4A"/>
    <w:rsid w:val="00B90F03"/>
    <w:rsid w:val="00B910FC"/>
    <w:rsid w:val="00B926C4"/>
    <w:rsid w:val="00B94C11"/>
    <w:rsid w:val="00B951DC"/>
    <w:rsid w:val="00B959B1"/>
    <w:rsid w:val="00B973AF"/>
    <w:rsid w:val="00BA0572"/>
    <w:rsid w:val="00BA2CB6"/>
    <w:rsid w:val="00BA54CE"/>
    <w:rsid w:val="00BA6AD0"/>
    <w:rsid w:val="00BB17A4"/>
    <w:rsid w:val="00BB1FF1"/>
    <w:rsid w:val="00BB3076"/>
    <w:rsid w:val="00BB786D"/>
    <w:rsid w:val="00BC0282"/>
    <w:rsid w:val="00BC109D"/>
    <w:rsid w:val="00BC490F"/>
    <w:rsid w:val="00BC655E"/>
    <w:rsid w:val="00BC6F3B"/>
    <w:rsid w:val="00BC79C6"/>
    <w:rsid w:val="00BD3816"/>
    <w:rsid w:val="00BD39A7"/>
    <w:rsid w:val="00BD3EF1"/>
    <w:rsid w:val="00BE3D63"/>
    <w:rsid w:val="00BE6854"/>
    <w:rsid w:val="00BE77CF"/>
    <w:rsid w:val="00BF6C0A"/>
    <w:rsid w:val="00BF7F53"/>
    <w:rsid w:val="00C028A7"/>
    <w:rsid w:val="00C06A9A"/>
    <w:rsid w:val="00C07184"/>
    <w:rsid w:val="00C10C05"/>
    <w:rsid w:val="00C1139A"/>
    <w:rsid w:val="00C121E9"/>
    <w:rsid w:val="00C123CD"/>
    <w:rsid w:val="00C1404E"/>
    <w:rsid w:val="00C14726"/>
    <w:rsid w:val="00C16F8C"/>
    <w:rsid w:val="00C208FE"/>
    <w:rsid w:val="00C210C1"/>
    <w:rsid w:val="00C225E5"/>
    <w:rsid w:val="00C247E8"/>
    <w:rsid w:val="00C34B31"/>
    <w:rsid w:val="00C34D69"/>
    <w:rsid w:val="00C4239A"/>
    <w:rsid w:val="00C427E8"/>
    <w:rsid w:val="00C42DDE"/>
    <w:rsid w:val="00C440D8"/>
    <w:rsid w:val="00C4434E"/>
    <w:rsid w:val="00C47E9F"/>
    <w:rsid w:val="00C47F11"/>
    <w:rsid w:val="00C53E0A"/>
    <w:rsid w:val="00C541D7"/>
    <w:rsid w:val="00C54E55"/>
    <w:rsid w:val="00C556DF"/>
    <w:rsid w:val="00C57C1F"/>
    <w:rsid w:val="00C6049B"/>
    <w:rsid w:val="00C64A6C"/>
    <w:rsid w:val="00C66EED"/>
    <w:rsid w:val="00C701BE"/>
    <w:rsid w:val="00C71731"/>
    <w:rsid w:val="00C71894"/>
    <w:rsid w:val="00C71C97"/>
    <w:rsid w:val="00C7242A"/>
    <w:rsid w:val="00C72627"/>
    <w:rsid w:val="00C75679"/>
    <w:rsid w:val="00C80232"/>
    <w:rsid w:val="00C80304"/>
    <w:rsid w:val="00C80BE1"/>
    <w:rsid w:val="00C8281A"/>
    <w:rsid w:val="00C82E42"/>
    <w:rsid w:val="00C832D8"/>
    <w:rsid w:val="00C83FF2"/>
    <w:rsid w:val="00C84035"/>
    <w:rsid w:val="00C85790"/>
    <w:rsid w:val="00C92CBF"/>
    <w:rsid w:val="00C951C2"/>
    <w:rsid w:val="00C9593C"/>
    <w:rsid w:val="00CA07D0"/>
    <w:rsid w:val="00CA52F6"/>
    <w:rsid w:val="00CA5744"/>
    <w:rsid w:val="00CA6C48"/>
    <w:rsid w:val="00CA7E69"/>
    <w:rsid w:val="00CB2CF0"/>
    <w:rsid w:val="00CB2E53"/>
    <w:rsid w:val="00CB3122"/>
    <w:rsid w:val="00CB74A5"/>
    <w:rsid w:val="00CB7AB7"/>
    <w:rsid w:val="00CC12D5"/>
    <w:rsid w:val="00CC3228"/>
    <w:rsid w:val="00CC38F2"/>
    <w:rsid w:val="00CC48FF"/>
    <w:rsid w:val="00CC4D5F"/>
    <w:rsid w:val="00CC7312"/>
    <w:rsid w:val="00CC7DF1"/>
    <w:rsid w:val="00CD4858"/>
    <w:rsid w:val="00CD57E3"/>
    <w:rsid w:val="00CE4B62"/>
    <w:rsid w:val="00CF13F1"/>
    <w:rsid w:val="00CF3CFE"/>
    <w:rsid w:val="00CF649B"/>
    <w:rsid w:val="00CF7B25"/>
    <w:rsid w:val="00D04FF4"/>
    <w:rsid w:val="00D0696E"/>
    <w:rsid w:val="00D10A4E"/>
    <w:rsid w:val="00D14319"/>
    <w:rsid w:val="00D15AFD"/>
    <w:rsid w:val="00D2425D"/>
    <w:rsid w:val="00D24AC6"/>
    <w:rsid w:val="00D30EEF"/>
    <w:rsid w:val="00D320FA"/>
    <w:rsid w:val="00D339B1"/>
    <w:rsid w:val="00D352B4"/>
    <w:rsid w:val="00D357F8"/>
    <w:rsid w:val="00D35914"/>
    <w:rsid w:val="00D36ECD"/>
    <w:rsid w:val="00D41AC7"/>
    <w:rsid w:val="00D44415"/>
    <w:rsid w:val="00D50C3B"/>
    <w:rsid w:val="00D52E08"/>
    <w:rsid w:val="00D53C8B"/>
    <w:rsid w:val="00D54045"/>
    <w:rsid w:val="00D55C3A"/>
    <w:rsid w:val="00D57476"/>
    <w:rsid w:val="00D60E4C"/>
    <w:rsid w:val="00D618A9"/>
    <w:rsid w:val="00D640F0"/>
    <w:rsid w:val="00D64E12"/>
    <w:rsid w:val="00D65843"/>
    <w:rsid w:val="00D66CDA"/>
    <w:rsid w:val="00D67383"/>
    <w:rsid w:val="00D7142D"/>
    <w:rsid w:val="00D72956"/>
    <w:rsid w:val="00D72C5F"/>
    <w:rsid w:val="00D73656"/>
    <w:rsid w:val="00D81EA2"/>
    <w:rsid w:val="00D82CBD"/>
    <w:rsid w:val="00D858B2"/>
    <w:rsid w:val="00D87BE8"/>
    <w:rsid w:val="00D90021"/>
    <w:rsid w:val="00D91985"/>
    <w:rsid w:val="00D91CAD"/>
    <w:rsid w:val="00D93025"/>
    <w:rsid w:val="00D95227"/>
    <w:rsid w:val="00DA12DC"/>
    <w:rsid w:val="00DA31EF"/>
    <w:rsid w:val="00DA34FF"/>
    <w:rsid w:val="00DA3ED5"/>
    <w:rsid w:val="00DA40CF"/>
    <w:rsid w:val="00DB1094"/>
    <w:rsid w:val="00DB25B5"/>
    <w:rsid w:val="00DB2652"/>
    <w:rsid w:val="00DB2A5A"/>
    <w:rsid w:val="00DB5650"/>
    <w:rsid w:val="00DC29A2"/>
    <w:rsid w:val="00DC6751"/>
    <w:rsid w:val="00DC6EFA"/>
    <w:rsid w:val="00DC74C1"/>
    <w:rsid w:val="00DD3161"/>
    <w:rsid w:val="00DD75FF"/>
    <w:rsid w:val="00DE0FA4"/>
    <w:rsid w:val="00DE293B"/>
    <w:rsid w:val="00DE2A6A"/>
    <w:rsid w:val="00DE36CE"/>
    <w:rsid w:val="00DE5027"/>
    <w:rsid w:val="00DE61F2"/>
    <w:rsid w:val="00DF0DB4"/>
    <w:rsid w:val="00DF1B25"/>
    <w:rsid w:val="00DF23EE"/>
    <w:rsid w:val="00E00560"/>
    <w:rsid w:val="00E019A7"/>
    <w:rsid w:val="00E0319E"/>
    <w:rsid w:val="00E03D7F"/>
    <w:rsid w:val="00E10F91"/>
    <w:rsid w:val="00E12885"/>
    <w:rsid w:val="00E13C65"/>
    <w:rsid w:val="00E15944"/>
    <w:rsid w:val="00E16A9D"/>
    <w:rsid w:val="00E175B8"/>
    <w:rsid w:val="00E213C8"/>
    <w:rsid w:val="00E21962"/>
    <w:rsid w:val="00E24242"/>
    <w:rsid w:val="00E250AE"/>
    <w:rsid w:val="00E253C2"/>
    <w:rsid w:val="00E30712"/>
    <w:rsid w:val="00E3320C"/>
    <w:rsid w:val="00E33C1C"/>
    <w:rsid w:val="00E34A32"/>
    <w:rsid w:val="00E40707"/>
    <w:rsid w:val="00E4301E"/>
    <w:rsid w:val="00E44A5A"/>
    <w:rsid w:val="00E46795"/>
    <w:rsid w:val="00E50E46"/>
    <w:rsid w:val="00E5492C"/>
    <w:rsid w:val="00E55E5C"/>
    <w:rsid w:val="00E56142"/>
    <w:rsid w:val="00E5725E"/>
    <w:rsid w:val="00E57346"/>
    <w:rsid w:val="00E60639"/>
    <w:rsid w:val="00E634D6"/>
    <w:rsid w:val="00E63719"/>
    <w:rsid w:val="00E655A1"/>
    <w:rsid w:val="00E65EFD"/>
    <w:rsid w:val="00E70D00"/>
    <w:rsid w:val="00E70EF1"/>
    <w:rsid w:val="00E71EB0"/>
    <w:rsid w:val="00E747C3"/>
    <w:rsid w:val="00E76AE0"/>
    <w:rsid w:val="00E77010"/>
    <w:rsid w:val="00E85DD3"/>
    <w:rsid w:val="00E85FE7"/>
    <w:rsid w:val="00E86062"/>
    <w:rsid w:val="00E86E2F"/>
    <w:rsid w:val="00E900B0"/>
    <w:rsid w:val="00E92BB7"/>
    <w:rsid w:val="00EA03F0"/>
    <w:rsid w:val="00EA37B9"/>
    <w:rsid w:val="00EA3C4B"/>
    <w:rsid w:val="00EA41CE"/>
    <w:rsid w:val="00EA4D3F"/>
    <w:rsid w:val="00EB00F5"/>
    <w:rsid w:val="00EB11E8"/>
    <w:rsid w:val="00EB1C40"/>
    <w:rsid w:val="00EB4EB3"/>
    <w:rsid w:val="00EB702A"/>
    <w:rsid w:val="00EB7037"/>
    <w:rsid w:val="00EC03E9"/>
    <w:rsid w:val="00EC59A3"/>
    <w:rsid w:val="00ED5B46"/>
    <w:rsid w:val="00ED6FE0"/>
    <w:rsid w:val="00ED7104"/>
    <w:rsid w:val="00EE4C9A"/>
    <w:rsid w:val="00EE5302"/>
    <w:rsid w:val="00EE66A7"/>
    <w:rsid w:val="00EE6A8D"/>
    <w:rsid w:val="00EE70BF"/>
    <w:rsid w:val="00EE7367"/>
    <w:rsid w:val="00EF34DE"/>
    <w:rsid w:val="00EF3F32"/>
    <w:rsid w:val="00EF5A54"/>
    <w:rsid w:val="00EF6AEE"/>
    <w:rsid w:val="00EF6C6A"/>
    <w:rsid w:val="00EF7F4D"/>
    <w:rsid w:val="00F00CFE"/>
    <w:rsid w:val="00F05938"/>
    <w:rsid w:val="00F06D61"/>
    <w:rsid w:val="00F07FF0"/>
    <w:rsid w:val="00F16B9E"/>
    <w:rsid w:val="00F17293"/>
    <w:rsid w:val="00F223C4"/>
    <w:rsid w:val="00F226BD"/>
    <w:rsid w:val="00F23131"/>
    <w:rsid w:val="00F23C60"/>
    <w:rsid w:val="00F27ACC"/>
    <w:rsid w:val="00F30F63"/>
    <w:rsid w:val="00F32440"/>
    <w:rsid w:val="00F34BEA"/>
    <w:rsid w:val="00F40253"/>
    <w:rsid w:val="00F4337E"/>
    <w:rsid w:val="00F43B61"/>
    <w:rsid w:val="00F43F00"/>
    <w:rsid w:val="00F44614"/>
    <w:rsid w:val="00F51C92"/>
    <w:rsid w:val="00F51CBD"/>
    <w:rsid w:val="00F52301"/>
    <w:rsid w:val="00F53B6E"/>
    <w:rsid w:val="00F569C2"/>
    <w:rsid w:val="00F56E57"/>
    <w:rsid w:val="00F60545"/>
    <w:rsid w:val="00F625FE"/>
    <w:rsid w:val="00F7133A"/>
    <w:rsid w:val="00F71A8B"/>
    <w:rsid w:val="00F750EF"/>
    <w:rsid w:val="00F75D38"/>
    <w:rsid w:val="00F80F8F"/>
    <w:rsid w:val="00F81079"/>
    <w:rsid w:val="00F81137"/>
    <w:rsid w:val="00F825BF"/>
    <w:rsid w:val="00F82A09"/>
    <w:rsid w:val="00F83EEA"/>
    <w:rsid w:val="00F87703"/>
    <w:rsid w:val="00F934A4"/>
    <w:rsid w:val="00F93801"/>
    <w:rsid w:val="00F96CDA"/>
    <w:rsid w:val="00FA032D"/>
    <w:rsid w:val="00FA642C"/>
    <w:rsid w:val="00FA7630"/>
    <w:rsid w:val="00FB07B1"/>
    <w:rsid w:val="00FB0D88"/>
    <w:rsid w:val="00FB2046"/>
    <w:rsid w:val="00FB2DD4"/>
    <w:rsid w:val="00FB32CA"/>
    <w:rsid w:val="00FB66C6"/>
    <w:rsid w:val="00FB6FA9"/>
    <w:rsid w:val="00FB7737"/>
    <w:rsid w:val="00FC0B07"/>
    <w:rsid w:val="00FC24E1"/>
    <w:rsid w:val="00FC651B"/>
    <w:rsid w:val="00FC7B4E"/>
    <w:rsid w:val="00FD3C69"/>
    <w:rsid w:val="00FD6ECA"/>
    <w:rsid w:val="00FD78D2"/>
    <w:rsid w:val="00FE0D80"/>
    <w:rsid w:val="00FE1C64"/>
    <w:rsid w:val="00FE38E9"/>
    <w:rsid w:val="00FE540B"/>
    <w:rsid w:val="00FF3776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CC6D5"/>
  <w15:docId w15:val="{364E7026-F9CD-4752-BAE2-2A65B20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305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5AF"/>
    <w:pPr>
      <w:keepNext/>
      <w:keepLines/>
      <w:numPr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5B8"/>
    <w:pPr>
      <w:ind w:left="720"/>
      <w:contextualSpacing/>
    </w:pPr>
  </w:style>
  <w:style w:type="table" w:styleId="TableGrid">
    <w:name w:val="Table Grid"/>
    <w:basedOn w:val="TableNormal"/>
    <w:uiPriority w:val="59"/>
    <w:rsid w:val="00465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6305AF"/>
    <w:rPr>
      <w:rFonts w:ascii="Times New Roman" w:eastAsia="Times New Roman" w:hAnsi="Times New Roman"/>
      <w:b/>
      <w:sz w:val="28"/>
      <w:szCs w:val="24"/>
    </w:rPr>
  </w:style>
  <w:style w:type="paragraph" w:styleId="NoSpacing">
    <w:name w:val="No Spacing"/>
    <w:link w:val="NoSpacingChar"/>
    <w:uiPriority w:val="1"/>
    <w:qFormat/>
    <w:rsid w:val="006305AF"/>
    <w:pPr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6305A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b Char"/>
    <w:link w:val="FootnoteText"/>
    <w:uiPriority w:val="99"/>
    <w:rsid w:val="006305A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unhideWhenUsed/>
    <w:rsid w:val="006305AF"/>
    <w:rPr>
      <w:vertAlign w:val="superscript"/>
    </w:rPr>
  </w:style>
  <w:style w:type="paragraph" w:customStyle="1" w:styleId="clan">
    <w:name w:val="clan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6305AF"/>
    <w:rPr>
      <w:rFonts w:ascii="Times New Roman" w:eastAsia="Times New Roman" w:hAnsi="Times New Roman"/>
      <w:sz w:val="24"/>
      <w:lang w:bidi="ar-SA"/>
    </w:rPr>
  </w:style>
  <w:style w:type="character" w:customStyle="1" w:styleId="Heading1Char">
    <w:name w:val="Heading 1 Char"/>
    <w:link w:val="Heading1"/>
    <w:rsid w:val="006305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6305AF"/>
  </w:style>
  <w:style w:type="paragraph" w:styleId="NormalWeb">
    <w:name w:val="Normal (Web)"/>
    <w:basedOn w:val="Normal"/>
    <w:uiPriority w:val="99"/>
    <w:unhideWhenUsed/>
    <w:rsid w:val="009E6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5181"/>
    <w:rPr>
      <w:color w:val="0000FF"/>
      <w:u w:val="single"/>
    </w:rPr>
  </w:style>
  <w:style w:type="character" w:customStyle="1" w:styleId="auto-style5">
    <w:name w:val="auto-style5"/>
    <w:basedOn w:val="DefaultParagraphFont"/>
    <w:rsid w:val="00925181"/>
  </w:style>
  <w:style w:type="paragraph" w:customStyle="1" w:styleId="Default">
    <w:name w:val="Default"/>
    <w:rsid w:val="00993FA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6A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9343C"/>
    <w:rPr>
      <w:color w:val="800080"/>
      <w:u w:val="single"/>
    </w:rPr>
  </w:style>
  <w:style w:type="paragraph" w:customStyle="1" w:styleId="v2-clan-left-1">
    <w:name w:val="v2-clan-left-1"/>
    <w:basedOn w:val="Normal"/>
    <w:rsid w:val="00C12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121E9"/>
  </w:style>
  <w:style w:type="character" w:customStyle="1" w:styleId="auto-style2">
    <w:name w:val="auto-style2"/>
    <w:basedOn w:val="DefaultParagraphFont"/>
    <w:rsid w:val="009D799E"/>
  </w:style>
  <w:style w:type="paragraph" w:customStyle="1" w:styleId="v2-clan-1">
    <w:name w:val="v2-clan-1"/>
    <w:basedOn w:val="Normal"/>
    <w:rsid w:val="002B1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4">
    <w:name w:val="auto-style4"/>
    <w:basedOn w:val="DefaultParagraphFont"/>
    <w:rsid w:val="00A70E54"/>
  </w:style>
  <w:style w:type="paragraph" w:customStyle="1" w:styleId="centar">
    <w:name w:val="centar"/>
    <w:basedOn w:val="Normal"/>
    <w:rsid w:val="00D06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A1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12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1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DC"/>
    <w:rPr>
      <w:sz w:val="22"/>
      <w:szCs w:val="22"/>
    </w:rPr>
  </w:style>
  <w:style w:type="paragraph" w:customStyle="1" w:styleId="odluka-zakon">
    <w:name w:val="odluka-zakon"/>
    <w:basedOn w:val="Normal"/>
    <w:rsid w:val="00DB2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1">
    <w:name w:val="auto-style1"/>
    <w:basedOn w:val="DefaultParagraphFont"/>
    <w:rsid w:val="00DB25B5"/>
  </w:style>
  <w:style w:type="paragraph" w:customStyle="1" w:styleId="bold">
    <w:name w:val="bold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541D8"/>
    <w:pPr>
      <w:spacing w:line="201" w:lineRule="atLeast"/>
    </w:pPr>
    <w:rPr>
      <w:rFonts w:ascii="Source Sans Pro Light" w:hAnsi="Source Sans Pro Light" w:cs="Times New Roman"/>
      <w:color w:val="auto"/>
    </w:rPr>
  </w:style>
  <w:style w:type="paragraph" w:customStyle="1" w:styleId="auto-style19">
    <w:name w:val="auto-style19"/>
    <w:basedOn w:val="Normal"/>
    <w:rsid w:val="00AC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38">
    <w:name w:val="auto-style38"/>
    <w:basedOn w:val="DefaultParagraphFont"/>
    <w:rsid w:val="00106FAB"/>
  </w:style>
  <w:style w:type="paragraph" w:customStyle="1" w:styleId="auto-style15">
    <w:name w:val="auto-style15"/>
    <w:basedOn w:val="Normal"/>
    <w:rsid w:val="00891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513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56"/>
    <w:rPr>
      <w:rFonts w:ascii="Tahoma" w:hAnsi="Tahoma" w:cs="Tahoma"/>
      <w:sz w:val="16"/>
      <w:szCs w:val="16"/>
    </w:rPr>
  </w:style>
  <w:style w:type="paragraph" w:customStyle="1" w:styleId="auto-style9">
    <w:name w:val="auto-style9"/>
    <w:basedOn w:val="Normal"/>
    <w:rsid w:val="00D81E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talik">
    <w:name w:val="italik"/>
    <w:basedOn w:val="DefaultParagraphFont"/>
    <w:rsid w:val="00FE1C64"/>
  </w:style>
  <w:style w:type="character" w:styleId="CommentReference">
    <w:name w:val="annotation reference"/>
    <w:basedOn w:val="DefaultParagraphFont"/>
    <w:uiPriority w:val="99"/>
    <w:semiHidden/>
    <w:unhideWhenUsed/>
    <w:rsid w:val="00066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0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58"/>
    <w:rPr>
      <w:b/>
      <w:bCs/>
    </w:rPr>
  </w:style>
  <w:style w:type="paragraph" w:customStyle="1" w:styleId="Normal2">
    <w:name w:val="Normal2"/>
    <w:basedOn w:val="Normal"/>
    <w:rsid w:val="008D71E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Cyrl-CS"/>
    </w:rPr>
  </w:style>
  <w:style w:type="paragraph" w:customStyle="1" w:styleId="Normal20">
    <w:name w:val="Normal2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3">
    <w:name w:val="Normal3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Light1">
    <w:name w:val="Table Grid Light1"/>
    <w:basedOn w:val="TableNormal"/>
    <w:uiPriority w:val="40"/>
    <w:rsid w:val="00B120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0A5CE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5CE1"/>
    <w:pPr>
      <w:spacing w:after="120"/>
    </w:pPr>
  </w:style>
  <w:style w:type="paragraph" w:customStyle="1" w:styleId="Normal4">
    <w:name w:val="Normal4"/>
    <w:basedOn w:val="Normal"/>
    <w:rsid w:val="000A5CE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0A5CE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A0">
    <w:name w:val="A0"/>
    <w:uiPriority w:val="99"/>
    <w:rsid w:val="00340EF8"/>
    <w:rPr>
      <w:rFonts w:cs="Cambri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2E4E8-A7DA-B249-9752-A2232AE3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Links>
    <vt:vector size="36" baseType="variant"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http://www.cekos.rs/kontrolni-broj-izracunavanje-po-modulu-97</vt:lpwstr>
      </vt:variant>
      <vt:variant>
        <vt:lpwstr/>
      </vt:variant>
      <vt:variant>
        <vt:i4>6160453</vt:i4>
      </vt:variant>
      <vt:variant>
        <vt:i4>12</vt:i4>
      </vt:variant>
      <vt:variant>
        <vt:i4>0</vt:i4>
      </vt:variant>
      <vt:variant>
        <vt:i4>5</vt:i4>
      </vt:variant>
      <vt:variant>
        <vt:lpwstr>http://www.pravno-informacioni-sistem.rs/SlGlasnikPortal/extref/d630dc21-730e-7066-8992-31908e731358&amp;actid=18485&amp;regactid=&amp;doctype=supa&amp;latest=false</vt:lpwstr>
      </vt:variant>
      <vt:variant>
        <vt:lpwstr/>
      </vt:variant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http://www.pravno-informacioni-sistem.rs/SlGlasnikPortal/http:/www.pravno-informacioni-sistem.rs/SlGlasnikPortal/extref/e20d5a38-e93e-d954-9a59-a6543f256850&amp;actid=17824&amp;regactid=&amp;doctype=supa&amp;latest=false</vt:lpwstr>
      </vt:variant>
      <vt:variant>
        <vt:lpwstr/>
      </vt:variant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http://www.pravno-informacioni-sistem.rs/SlGlasnikPortal/extref/13ba40d3-b220-06c4-0209-721a9d8c2243&amp;actid=17693&amp;regactid=&amp;doctype=supa&amp;latest=false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http://www.pravno-informacioni-sistem.rs/SlGlasnikPortal/extref/934aeeaa-306b-855f-1416-a73614c5b348&amp;actid=11252&amp;regactid=&amp;doctype=supa&amp;latest=false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http://10.10.22.77:8080/SlGlasnikPortal/viewdoc?uuid=34b7e31e-2e78-0451-b948-59cf0d663199&amp;external=true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4</cp:revision>
  <cp:lastPrinted>2021-12-05T21:28:00Z</cp:lastPrinted>
  <dcterms:created xsi:type="dcterms:W3CDTF">2021-12-05T21:28:00Z</dcterms:created>
  <dcterms:modified xsi:type="dcterms:W3CDTF">2021-12-17T17:52:00Z</dcterms:modified>
</cp:coreProperties>
</file>